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CA0FB" w14:textId="4BD4C6AE" w:rsidR="00D27F88" w:rsidRDefault="004855B6">
      <w:pPr>
        <w:pStyle w:val="BodyText"/>
        <w:spacing w:line="159" w:lineRule="exact"/>
        <w:ind w:left="4312"/>
        <w:rPr>
          <w:rFonts w:ascii="Times New Roman"/>
          <w:sz w:val="15"/>
        </w:rPr>
      </w:pPr>
      <w:r>
        <w:rPr>
          <w:rFonts w:ascii="Times New Roman"/>
          <w:noProof/>
          <w:position w:val="-2"/>
          <w:sz w:val="15"/>
        </w:rPr>
        <mc:AlternateContent>
          <mc:Choice Requires="wpg">
            <w:drawing>
              <wp:inline distT="0" distB="0" distL="0" distR="0" wp14:anchorId="7487537B" wp14:editId="7EB39E81">
                <wp:extent cx="972185" cy="101600"/>
                <wp:effectExtent l="1270" t="0" r="0" b="5080"/>
                <wp:docPr id="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2185" cy="101600"/>
                          <a:chOff x="0" y="0"/>
                          <a:chExt cx="1531" cy="160"/>
                        </a:xfrm>
                      </wpg:grpSpPr>
                      <pic:pic xmlns:pic="http://schemas.openxmlformats.org/drawingml/2006/picture">
                        <pic:nvPicPr>
                          <pic:cNvPr id="9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163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" y="0"/>
                            <a:ext cx="166" cy="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" y="3"/>
                            <a:ext cx="145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" y="1"/>
                            <a:ext cx="315" cy="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" y="3"/>
                            <a:ext cx="145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1"/>
                            <a:ext cx="231" cy="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96" y="0"/>
                            <a:ext cx="134" cy="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FB6B98D" id="docshapegroup1" o:spid="_x0000_s1026" style="width:76.55pt;height:8pt;mso-position-horizontal-relative:char;mso-position-vertical-relative:line" coordsize="1531,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top:3;width:163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">
                  <v:imagedata r:id="rId12" o:title=""/>
                </v:shape>
                <v:shape id="docshape3" o:spid="_x0000_s1028" type="#_x0000_t75" style="position:absolute;left:206;width:166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">
                  <v:imagedata r:id="rId13" o:title=""/>
                </v:shape>
                <v:shape id="docshape4" o:spid="_x0000_s1029" type="#_x0000_t75" style="position:absolute;left:415;top:3;width:145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">
                  <v:imagedata r:id="rId14" o:title=""/>
                </v:shape>
                <v:shape id="docshape5" o:spid="_x0000_s1030" type="#_x0000_t75" style="position:absolute;left:600;top:1;width:315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">
                  <v:imagedata r:id="rId15" o:title=""/>
                </v:shape>
                <v:shape id="docshape6" o:spid="_x0000_s1031" type="#_x0000_t75" style="position:absolute;left:952;top:3;width:145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">
                  <v:imagedata r:id="rId16" o:title=""/>
                </v:shape>
                <v:shape id="docshape7" o:spid="_x0000_s1032" type="#_x0000_t75" style="position:absolute;left:1133;top:1;width:231;height: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">
                  <v:imagedata r:id="rId17" o:title=""/>
                </v:shape>
                <v:shape id="docshape8" o:spid="_x0000_s1033" type="#_x0000_t75" style="position:absolute;left:1396;width:134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">
                  <v:imagedata r:id="rId18" o:title=""/>
                </v:shape>
                <w10:anchorlock/>
              </v:group>
            </w:pict>
          </mc:Fallback>
        </mc:AlternateContent>
      </w:r>
    </w:p>
    <w:p w14:paraId="4558A748" w14:textId="77777777" w:rsidR="00D27F88" w:rsidRDefault="00D27F88">
      <w:pPr>
        <w:pStyle w:val="BodyText"/>
        <w:spacing w:before="4"/>
        <w:rPr>
          <w:rFonts w:ascii="Times New Roman"/>
          <w:sz w:val="3"/>
        </w:rPr>
      </w:pPr>
    </w:p>
    <w:p w14:paraId="751656C9" w14:textId="7291C6D5" w:rsidR="00D27F88" w:rsidRDefault="004855B6">
      <w:pPr>
        <w:tabs>
          <w:tab w:val="left" w:pos="3531"/>
        </w:tabs>
        <w:ind w:left="2175"/>
        <w:rPr>
          <w:rFonts w:ascii="Times New Roman"/>
          <w:sz w:val="20"/>
        </w:rPr>
      </w:pPr>
      <w:r>
        <w:rPr>
          <w:rFonts w:ascii="Times New Roman"/>
          <w:noProof/>
          <w:position w:val="20"/>
          <w:sz w:val="20"/>
        </w:rPr>
        <mc:AlternateContent>
          <mc:Choice Requires="wpg">
            <w:drawing>
              <wp:inline distT="0" distB="0" distL="0" distR="0" wp14:anchorId="73C57396" wp14:editId="739D3F49">
                <wp:extent cx="669290" cy="355600"/>
                <wp:effectExtent l="6350" t="1270" r="635" b="5080"/>
                <wp:docPr id="3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290" cy="355600"/>
                          <a:chOff x="0" y="0"/>
                          <a:chExt cx="1054" cy="560"/>
                        </a:xfrm>
                      </wpg:grpSpPr>
                      <wps:wsp>
                        <wps:cNvPr id="4" name="docshape10"/>
                        <wps:cNvSpPr>
                          <a:spLocks/>
                        </wps:cNvSpPr>
                        <wps:spPr bwMode="auto">
                          <a:xfrm>
                            <a:off x="913" y="350"/>
                            <a:ext cx="138" cy="124"/>
                          </a:xfrm>
                          <a:custGeom>
                            <a:avLst/>
                            <a:gdLst>
                              <a:gd name="T0" fmla="+- 0 913 913"/>
                              <a:gd name="T1" fmla="*/ T0 w 138"/>
                              <a:gd name="T2" fmla="+- 0 351 351"/>
                              <a:gd name="T3" fmla="*/ 351 h 124"/>
                              <a:gd name="T4" fmla="+- 0 1050 913"/>
                              <a:gd name="T5" fmla="*/ T4 w 138"/>
                              <a:gd name="T6" fmla="+- 0 474 351"/>
                              <a:gd name="T7" fmla="*/ 474 h 124"/>
                              <a:gd name="T8" fmla="+- 0 913 913"/>
                              <a:gd name="T9" fmla="*/ T8 w 138"/>
                              <a:gd name="T10" fmla="+- 0 351 351"/>
                              <a:gd name="T11" fmla="*/ 351 h 1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38" h="124">
                                <a:moveTo>
                                  <a:pt x="0" y="0"/>
                                </a:moveTo>
                                <a:lnTo>
                                  <a:pt x="137" y="1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0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0" y="295"/>
                            <a:ext cx="194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" name="docshape12"/>
                        <wps:cNvSpPr>
                          <a:spLocks/>
                        </wps:cNvSpPr>
                        <wps:spPr bwMode="auto">
                          <a:xfrm>
                            <a:off x="236" y="203"/>
                            <a:ext cx="621" cy="357"/>
                          </a:xfrm>
                          <a:custGeom>
                            <a:avLst/>
                            <a:gdLst>
                              <a:gd name="T0" fmla="+- 0 601 237"/>
                              <a:gd name="T1" fmla="*/ T0 w 621"/>
                              <a:gd name="T2" fmla="+- 0 203 203"/>
                              <a:gd name="T3" fmla="*/ 203 h 357"/>
                              <a:gd name="T4" fmla="+- 0 237 237"/>
                              <a:gd name="T5" fmla="*/ T4 w 621"/>
                              <a:gd name="T6" fmla="+- 0 509 203"/>
                              <a:gd name="T7" fmla="*/ 509 h 357"/>
                              <a:gd name="T8" fmla="+- 0 237 237"/>
                              <a:gd name="T9" fmla="*/ T8 w 621"/>
                              <a:gd name="T10" fmla="+- 0 513 203"/>
                              <a:gd name="T11" fmla="*/ 513 h 357"/>
                              <a:gd name="T12" fmla="+- 0 237 237"/>
                              <a:gd name="T13" fmla="*/ T12 w 621"/>
                              <a:gd name="T14" fmla="+- 0 517 203"/>
                              <a:gd name="T15" fmla="*/ 517 h 357"/>
                              <a:gd name="T16" fmla="+- 0 267 237"/>
                              <a:gd name="T17" fmla="*/ T16 w 621"/>
                              <a:gd name="T18" fmla="+- 0 542 203"/>
                              <a:gd name="T19" fmla="*/ 542 h 357"/>
                              <a:gd name="T20" fmla="+- 0 271 237"/>
                              <a:gd name="T21" fmla="*/ T20 w 621"/>
                              <a:gd name="T22" fmla="+- 0 552 203"/>
                              <a:gd name="T23" fmla="*/ 552 h 357"/>
                              <a:gd name="T24" fmla="+- 0 272 237"/>
                              <a:gd name="T25" fmla="*/ T24 w 621"/>
                              <a:gd name="T26" fmla="+- 0 555 203"/>
                              <a:gd name="T27" fmla="*/ 555 h 357"/>
                              <a:gd name="T28" fmla="+- 0 272 237"/>
                              <a:gd name="T29" fmla="*/ T28 w 621"/>
                              <a:gd name="T30" fmla="+- 0 558 203"/>
                              <a:gd name="T31" fmla="*/ 558 h 357"/>
                              <a:gd name="T32" fmla="+- 0 276 237"/>
                              <a:gd name="T33" fmla="*/ T32 w 621"/>
                              <a:gd name="T34" fmla="+- 0 556 203"/>
                              <a:gd name="T35" fmla="*/ 556 h 357"/>
                              <a:gd name="T36" fmla="+- 0 279 237"/>
                              <a:gd name="T37" fmla="*/ T36 w 621"/>
                              <a:gd name="T38" fmla="+- 0 556 203"/>
                              <a:gd name="T39" fmla="*/ 556 h 357"/>
                              <a:gd name="T40" fmla="+- 0 285 237"/>
                              <a:gd name="T41" fmla="*/ T40 w 621"/>
                              <a:gd name="T42" fmla="+- 0 556 203"/>
                              <a:gd name="T43" fmla="*/ 556 h 357"/>
                              <a:gd name="T44" fmla="+- 0 301 237"/>
                              <a:gd name="T45" fmla="*/ T44 w 621"/>
                              <a:gd name="T46" fmla="+- 0 559 203"/>
                              <a:gd name="T47" fmla="*/ 559 h 357"/>
                              <a:gd name="T48" fmla="+- 0 305 237"/>
                              <a:gd name="T49" fmla="*/ T48 w 621"/>
                              <a:gd name="T50" fmla="+- 0 556 203"/>
                              <a:gd name="T51" fmla="*/ 556 h 357"/>
                              <a:gd name="T52" fmla="+- 0 311 237"/>
                              <a:gd name="T53" fmla="*/ T52 w 621"/>
                              <a:gd name="T54" fmla="+- 0 552 203"/>
                              <a:gd name="T55" fmla="*/ 552 h 357"/>
                              <a:gd name="T56" fmla="+- 0 316 237"/>
                              <a:gd name="T57" fmla="*/ T56 w 621"/>
                              <a:gd name="T58" fmla="+- 0 548 203"/>
                              <a:gd name="T59" fmla="*/ 548 h 357"/>
                              <a:gd name="T60" fmla="+- 0 323 237"/>
                              <a:gd name="T61" fmla="*/ T60 w 621"/>
                              <a:gd name="T62" fmla="+- 0 547 203"/>
                              <a:gd name="T63" fmla="*/ 547 h 357"/>
                              <a:gd name="T64" fmla="+- 0 332 237"/>
                              <a:gd name="T65" fmla="*/ T64 w 621"/>
                              <a:gd name="T66" fmla="+- 0 548 203"/>
                              <a:gd name="T67" fmla="*/ 548 h 357"/>
                              <a:gd name="T68" fmla="+- 0 336 237"/>
                              <a:gd name="T69" fmla="*/ T68 w 621"/>
                              <a:gd name="T70" fmla="+- 0 550 203"/>
                              <a:gd name="T71" fmla="*/ 550 h 357"/>
                              <a:gd name="T72" fmla="+- 0 338 237"/>
                              <a:gd name="T73" fmla="*/ T72 w 621"/>
                              <a:gd name="T74" fmla="+- 0 552 203"/>
                              <a:gd name="T75" fmla="*/ 552 h 357"/>
                              <a:gd name="T76" fmla="+- 0 344 237"/>
                              <a:gd name="T77" fmla="*/ T76 w 621"/>
                              <a:gd name="T78" fmla="+- 0 550 203"/>
                              <a:gd name="T79" fmla="*/ 550 h 357"/>
                              <a:gd name="T80" fmla="+- 0 347 237"/>
                              <a:gd name="T81" fmla="*/ T80 w 621"/>
                              <a:gd name="T82" fmla="+- 0 550 203"/>
                              <a:gd name="T83" fmla="*/ 550 h 357"/>
                              <a:gd name="T84" fmla="+- 0 356 237"/>
                              <a:gd name="T85" fmla="*/ T84 w 621"/>
                              <a:gd name="T86" fmla="+- 0 546 203"/>
                              <a:gd name="T87" fmla="*/ 546 h 357"/>
                              <a:gd name="T88" fmla="+- 0 363 237"/>
                              <a:gd name="T89" fmla="*/ T88 w 621"/>
                              <a:gd name="T90" fmla="+- 0 548 203"/>
                              <a:gd name="T91" fmla="*/ 548 h 357"/>
                              <a:gd name="T92" fmla="+- 0 368 237"/>
                              <a:gd name="T93" fmla="*/ T92 w 621"/>
                              <a:gd name="T94" fmla="+- 0 550 203"/>
                              <a:gd name="T95" fmla="*/ 550 h 357"/>
                              <a:gd name="T96" fmla="+- 0 372 237"/>
                              <a:gd name="T97" fmla="*/ T96 w 621"/>
                              <a:gd name="T98" fmla="+- 0 549 203"/>
                              <a:gd name="T99" fmla="*/ 549 h 357"/>
                              <a:gd name="T100" fmla="+- 0 375 237"/>
                              <a:gd name="T101" fmla="*/ T100 w 621"/>
                              <a:gd name="T102" fmla="+- 0 549 203"/>
                              <a:gd name="T103" fmla="*/ 549 h 357"/>
                              <a:gd name="T104" fmla="+- 0 376 237"/>
                              <a:gd name="T105" fmla="*/ T104 w 621"/>
                              <a:gd name="T106" fmla="+- 0 542 203"/>
                              <a:gd name="T107" fmla="*/ 542 h 357"/>
                              <a:gd name="T108" fmla="+- 0 380 237"/>
                              <a:gd name="T109" fmla="*/ T108 w 621"/>
                              <a:gd name="T110" fmla="+- 0 534 203"/>
                              <a:gd name="T111" fmla="*/ 534 h 357"/>
                              <a:gd name="T112" fmla="+- 0 390 237"/>
                              <a:gd name="T113" fmla="*/ T112 w 621"/>
                              <a:gd name="T114" fmla="+- 0 530 203"/>
                              <a:gd name="T115" fmla="*/ 530 h 357"/>
                              <a:gd name="T116" fmla="+- 0 392 237"/>
                              <a:gd name="T117" fmla="*/ T116 w 621"/>
                              <a:gd name="T118" fmla="+- 0 528 203"/>
                              <a:gd name="T119" fmla="*/ 528 h 357"/>
                              <a:gd name="T120" fmla="+- 0 397 237"/>
                              <a:gd name="T121" fmla="*/ T120 w 621"/>
                              <a:gd name="T122" fmla="+- 0 526 203"/>
                              <a:gd name="T123" fmla="*/ 526 h 357"/>
                              <a:gd name="T124" fmla="+- 0 398 237"/>
                              <a:gd name="T125" fmla="*/ T124 w 621"/>
                              <a:gd name="T126" fmla="+- 0 518 203"/>
                              <a:gd name="T127" fmla="*/ 518 h 357"/>
                              <a:gd name="T128" fmla="+- 0 399 237"/>
                              <a:gd name="T129" fmla="*/ T128 w 621"/>
                              <a:gd name="T130" fmla="+- 0 503 203"/>
                              <a:gd name="T131" fmla="*/ 503 h 357"/>
                              <a:gd name="T132" fmla="+- 0 411 237"/>
                              <a:gd name="T133" fmla="*/ T132 w 621"/>
                              <a:gd name="T134" fmla="+- 0 492 203"/>
                              <a:gd name="T135" fmla="*/ 492 h 357"/>
                              <a:gd name="T136" fmla="+- 0 858 237"/>
                              <a:gd name="T137" fmla="*/ T136 w 621"/>
                              <a:gd name="T138" fmla="+- 0 492 203"/>
                              <a:gd name="T139" fmla="*/ 492 h 357"/>
                              <a:gd name="T140" fmla="+- 0 743 237"/>
                              <a:gd name="T141" fmla="*/ T140 w 621"/>
                              <a:gd name="T142" fmla="+- 0 390 203"/>
                              <a:gd name="T143" fmla="*/ 390 h 357"/>
                              <a:gd name="T144" fmla="+- 0 737 237"/>
                              <a:gd name="T145" fmla="*/ T144 w 621"/>
                              <a:gd name="T146" fmla="+- 0 385 203"/>
                              <a:gd name="T147" fmla="*/ 385 h 357"/>
                              <a:gd name="T148" fmla="+- 0 730 237"/>
                              <a:gd name="T149" fmla="*/ T148 w 621"/>
                              <a:gd name="T150" fmla="+- 0 382 203"/>
                              <a:gd name="T151" fmla="*/ 382 h 357"/>
                              <a:gd name="T152" fmla="+- 0 563 237"/>
                              <a:gd name="T153" fmla="*/ T152 w 621"/>
                              <a:gd name="T154" fmla="+- 0 377 203"/>
                              <a:gd name="T155" fmla="*/ 377 h 357"/>
                              <a:gd name="T156" fmla="+- 0 561 237"/>
                              <a:gd name="T157" fmla="*/ T156 w 621"/>
                              <a:gd name="T158" fmla="+- 0 367 203"/>
                              <a:gd name="T159" fmla="*/ 367 h 357"/>
                              <a:gd name="T160" fmla="+- 0 648 237"/>
                              <a:gd name="T161" fmla="*/ T160 w 621"/>
                              <a:gd name="T162" fmla="+- 0 320 203"/>
                              <a:gd name="T163" fmla="*/ 320 h 357"/>
                              <a:gd name="T164" fmla="+- 0 605 237"/>
                              <a:gd name="T165" fmla="*/ T164 w 621"/>
                              <a:gd name="T166" fmla="+- 0 293 203"/>
                              <a:gd name="T167" fmla="*/ 293 h 357"/>
                              <a:gd name="T168" fmla="+- 0 601 237"/>
                              <a:gd name="T169" fmla="*/ T168 w 621"/>
                              <a:gd name="T170" fmla="+- 0 285 203"/>
                              <a:gd name="T171" fmla="*/ 285 h 357"/>
                              <a:gd name="T172" fmla="+- 0 601 237"/>
                              <a:gd name="T173" fmla="*/ T172 w 621"/>
                              <a:gd name="T174" fmla="+- 0 203 203"/>
                              <a:gd name="T175" fmla="*/ 203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621" h="357">
                                <a:moveTo>
                                  <a:pt x="364" y="0"/>
                                </a:moveTo>
                                <a:lnTo>
                                  <a:pt x="0" y="306"/>
                                </a:lnTo>
                                <a:lnTo>
                                  <a:pt x="0" y="310"/>
                                </a:lnTo>
                                <a:lnTo>
                                  <a:pt x="0" y="314"/>
                                </a:lnTo>
                                <a:lnTo>
                                  <a:pt x="30" y="339"/>
                                </a:lnTo>
                                <a:lnTo>
                                  <a:pt x="34" y="349"/>
                                </a:lnTo>
                                <a:lnTo>
                                  <a:pt x="35" y="352"/>
                                </a:lnTo>
                                <a:lnTo>
                                  <a:pt x="35" y="355"/>
                                </a:lnTo>
                                <a:lnTo>
                                  <a:pt x="39" y="353"/>
                                </a:lnTo>
                                <a:lnTo>
                                  <a:pt x="42" y="353"/>
                                </a:lnTo>
                                <a:lnTo>
                                  <a:pt x="48" y="353"/>
                                </a:lnTo>
                                <a:lnTo>
                                  <a:pt x="64" y="356"/>
                                </a:lnTo>
                                <a:lnTo>
                                  <a:pt x="68" y="353"/>
                                </a:lnTo>
                                <a:lnTo>
                                  <a:pt x="74" y="349"/>
                                </a:lnTo>
                                <a:lnTo>
                                  <a:pt x="79" y="345"/>
                                </a:lnTo>
                                <a:lnTo>
                                  <a:pt x="86" y="344"/>
                                </a:lnTo>
                                <a:lnTo>
                                  <a:pt x="95" y="345"/>
                                </a:lnTo>
                                <a:lnTo>
                                  <a:pt x="99" y="347"/>
                                </a:lnTo>
                                <a:lnTo>
                                  <a:pt x="101" y="349"/>
                                </a:lnTo>
                                <a:lnTo>
                                  <a:pt x="107" y="347"/>
                                </a:lnTo>
                                <a:lnTo>
                                  <a:pt x="110" y="347"/>
                                </a:lnTo>
                                <a:lnTo>
                                  <a:pt x="119" y="343"/>
                                </a:lnTo>
                                <a:lnTo>
                                  <a:pt x="126" y="345"/>
                                </a:lnTo>
                                <a:lnTo>
                                  <a:pt x="131" y="347"/>
                                </a:lnTo>
                                <a:lnTo>
                                  <a:pt x="135" y="346"/>
                                </a:lnTo>
                                <a:lnTo>
                                  <a:pt x="138" y="346"/>
                                </a:lnTo>
                                <a:lnTo>
                                  <a:pt x="139" y="339"/>
                                </a:lnTo>
                                <a:lnTo>
                                  <a:pt x="143" y="331"/>
                                </a:lnTo>
                                <a:lnTo>
                                  <a:pt x="153" y="327"/>
                                </a:lnTo>
                                <a:lnTo>
                                  <a:pt x="155" y="325"/>
                                </a:lnTo>
                                <a:lnTo>
                                  <a:pt x="160" y="323"/>
                                </a:lnTo>
                                <a:lnTo>
                                  <a:pt x="161" y="315"/>
                                </a:lnTo>
                                <a:lnTo>
                                  <a:pt x="162" y="300"/>
                                </a:lnTo>
                                <a:lnTo>
                                  <a:pt x="174" y="289"/>
                                </a:lnTo>
                                <a:lnTo>
                                  <a:pt x="621" y="289"/>
                                </a:lnTo>
                                <a:lnTo>
                                  <a:pt x="506" y="187"/>
                                </a:lnTo>
                                <a:lnTo>
                                  <a:pt x="500" y="182"/>
                                </a:lnTo>
                                <a:lnTo>
                                  <a:pt x="493" y="179"/>
                                </a:lnTo>
                                <a:lnTo>
                                  <a:pt x="326" y="174"/>
                                </a:lnTo>
                                <a:lnTo>
                                  <a:pt x="324" y="164"/>
                                </a:lnTo>
                                <a:lnTo>
                                  <a:pt x="411" y="117"/>
                                </a:lnTo>
                                <a:lnTo>
                                  <a:pt x="368" y="90"/>
                                </a:lnTo>
                                <a:lnTo>
                                  <a:pt x="364" y="82"/>
                                </a:lnTo>
                                <a:lnTo>
                                  <a:pt x="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04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54" cy="475"/>
                          </a:xfrm>
                          <a:custGeom>
                            <a:avLst/>
                            <a:gdLst>
                              <a:gd name="T0" fmla="*/ 606 w 1054"/>
                              <a:gd name="T1" fmla="*/ 162 h 475"/>
                              <a:gd name="T2" fmla="*/ 909 w 1054"/>
                              <a:gd name="T3" fmla="*/ 347 h 475"/>
                              <a:gd name="T4" fmla="*/ 1053 w 1054"/>
                              <a:gd name="T5" fmla="*/ 468 h 475"/>
                              <a:gd name="T6" fmla="*/ 304 w 1054"/>
                              <a:gd name="T7" fmla="*/ 274 h 475"/>
                              <a:gd name="T8" fmla="*/ 149 w 1054"/>
                              <a:gd name="T9" fmla="*/ 282 h 475"/>
                              <a:gd name="T10" fmla="*/ 156 w 1054"/>
                              <a:gd name="T11" fmla="*/ 309 h 475"/>
                              <a:gd name="T12" fmla="*/ 154 w 1054"/>
                              <a:gd name="T13" fmla="*/ 317 h 475"/>
                              <a:gd name="T14" fmla="*/ 153 w 1054"/>
                              <a:gd name="T15" fmla="*/ 322 h 475"/>
                              <a:gd name="T16" fmla="*/ 151 w 1054"/>
                              <a:gd name="T17" fmla="*/ 330 h 475"/>
                              <a:gd name="T18" fmla="*/ 149 w 1054"/>
                              <a:gd name="T19" fmla="*/ 341 h 475"/>
                              <a:gd name="T20" fmla="*/ 146 w 1054"/>
                              <a:gd name="T21" fmla="*/ 350 h 475"/>
                              <a:gd name="T22" fmla="*/ 146 w 1054"/>
                              <a:gd name="T23" fmla="*/ 354 h 475"/>
                              <a:gd name="T24" fmla="*/ 145 w 1054"/>
                              <a:gd name="T25" fmla="*/ 364 h 475"/>
                              <a:gd name="T26" fmla="*/ 144 w 1054"/>
                              <a:gd name="T27" fmla="*/ 374 h 475"/>
                              <a:gd name="T28" fmla="*/ 148 w 1054"/>
                              <a:gd name="T29" fmla="*/ 381 h 475"/>
                              <a:gd name="T30" fmla="*/ 149 w 1054"/>
                              <a:gd name="T31" fmla="*/ 391 h 475"/>
                              <a:gd name="T32" fmla="*/ 150 w 1054"/>
                              <a:gd name="T33" fmla="*/ 404 h 475"/>
                              <a:gd name="T34" fmla="*/ 903 w 1054"/>
                              <a:gd name="T35" fmla="*/ 347 h 475"/>
                              <a:gd name="T36" fmla="*/ 908 w 1054"/>
                              <a:gd name="T37" fmla="*/ 347 h 475"/>
                              <a:gd name="T38" fmla="*/ 338 w 1054"/>
                              <a:gd name="T39" fmla="*/ 255 h 475"/>
                              <a:gd name="T40" fmla="*/ 410 w 1054"/>
                              <a:gd name="T41" fmla="*/ 320 h 475"/>
                              <a:gd name="T42" fmla="*/ 0 w 1054"/>
                              <a:gd name="T43" fmla="*/ 0 h 475"/>
                              <a:gd name="T44" fmla="*/ 8 w 1054"/>
                              <a:gd name="T45" fmla="*/ 122 h 475"/>
                              <a:gd name="T46" fmla="*/ 18 w 1054"/>
                              <a:gd name="T47" fmla="*/ 138 h 475"/>
                              <a:gd name="T48" fmla="*/ 29 w 1054"/>
                              <a:gd name="T49" fmla="*/ 159 h 475"/>
                              <a:gd name="T50" fmla="*/ 31 w 1054"/>
                              <a:gd name="T51" fmla="*/ 177 h 475"/>
                              <a:gd name="T52" fmla="*/ 34 w 1054"/>
                              <a:gd name="T53" fmla="*/ 186 h 475"/>
                              <a:gd name="T54" fmla="*/ 41 w 1054"/>
                              <a:gd name="T55" fmla="*/ 194 h 475"/>
                              <a:gd name="T56" fmla="*/ 66 w 1054"/>
                              <a:gd name="T57" fmla="*/ 215 h 475"/>
                              <a:gd name="T58" fmla="*/ 72 w 1054"/>
                              <a:gd name="T59" fmla="*/ 220 h 475"/>
                              <a:gd name="T60" fmla="*/ 80 w 1054"/>
                              <a:gd name="T61" fmla="*/ 230 h 475"/>
                              <a:gd name="T62" fmla="*/ 85 w 1054"/>
                              <a:gd name="T63" fmla="*/ 238 h 475"/>
                              <a:gd name="T64" fmla="*/ 87 w 1054"/>
                              <a:gd name="T65" fmla="*/ 240 h 475"/>
                              <a:gd name="T66" fmla="*/ 95 w 1054"/>
                              <a:gd name="T67" fmla="*/ 246 h 475"/>
                              <a:gd name="T68" fmla="*/ 103 w 1054"/>
                              <a:gd name="T69" fmla="*/ 263 h 475"/>
                              <a:gd name="T70" fmla="*/ 107 w 1054"/>
                              <a:gd name="T71" fmla="*/ 266 h 475"/>
                              <a:gd name="T72" fmla="*/ 114 w 1054"/>
                              <a:gd name="T73" fmla="*/ 268 h 475"/>
                              <a:gd name="T74" fmla="*/ 125 w 1054"/>
                              <a:gd name="T75" fmla="*/ 276 h 475"/>
                              <a:gd name="T76" fmla="*/ 135 w 1054"/>
                              <a:gd name="T77" fmla="*/ 274 h 475"/>
                              <a:gd name="T78" fmla="*/ 486 w 1054"/>
                              <a:gd name="T79" fmla="*/ 255 h 475"/>
                              <a:gd name="T80" fmla="*/ 1052 w 1054"/>
                              <a:gd name="T81" fmla="*/ 162 h 475"/>
                              <a:gd name="T82" fmla="*/ 1053 w 1054"/>
                              <a:gd name="T83" fmla="*/ 51 h 475"/>
                              <a:gd name="T84" fmla="*/ 1042 w 1054"/>
                              <a:gd name="T85" fmla="*/ 0 h 4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054" h="475">
                                <a:moveTo>
                                  <a:pt x="1052" y="162"/>
                                </a:moveTo>
                                <a:lnTo>
                                  <a:pt x="596" y="162"/>
                                </a:lnTo>
                                <a:lnTo>
                                  <a:pt x="606" y="162"/>
                                </a:lnTo>
                                <a:lnTo>
                                  <a:pt x="612" y="168"/>
                                </a:lnTo>
                                <a:lnTo>
                                  <a:pt x="816" y="347"/>
                                </a:lnTo>
                                <a:lnTo>
                                  <a:pt x="909" y="347"/>
                                </a:lnTo>
                                <a:lnTo>
                                  <a:pt x="1051" y="475"/>
                                </a:lnTo>
                                <a:lnTo>
                                  <a:pt x="1052" y="471"/>
                                </a:lnTo>
                                <a:lnTo>
                                  <a:pt x="1053" y="468"/>
                                </a:lnTo>
                                <a:lnTo>
                                  <a:pt x="1052" y="296"/>
                                </a:lnTo>
                                <a:lnTo>
                                  <a:pt x="1052" y="162"/>
                                </a:lnTo>
                                <a:close/>
                                <a:moveTo>
                                  <a:pt x="304" y="274"/>
                                </a:moveTo>
                                <a:lnTo>
                                  <a:pt x="135" y="274"/>
                                </a:lnTo>
                                <a:lnTo>
                                  <a:pt x="143" y="276"/>
                                </a:lnTo>
                                <a:lnTo>
                                  <a:pt x="149" y="282"/>
                                </a:lnTo>
                                <a:lnTo>
                                  <a:pt x="155" y="287"/>
                                </a:lnTo>
                                <a:lnTo>
                                  <a:pt x="158" y="296"/>
                                </a:lnTo>
                                <a:lnTo>
                                  <a:pt x="156" y="309"/>
                                </a:lnTo>
                                <a:lnTo>
                                  <a:pt x="155" y="312"/>
                                </a:lnTo>
                                <a:lnTo>
                                  <a:pt x="155" y="316"/>
                                </a:lnTo>
                                <a:lnTo>
                                  <a:pt x="154" y="317"/>
                                </a:lnTo>
                                <a:lnTo>
                                  <a:pt x="154" y="318"/>
                                </a:lnTo>
                                <a:lnTo>
                                  <a:pt x="154" y="319"/>
                                </a:lnTo>
                                <a:lnTo>
                                  <a:pt x="153" y="322"/>
                                </a:lnTo>
                                <a:lnTo>
                                  <a:pt x="153" y="324"/>
                                </a:lnTo>
                                <a:lnTo>
                                  <a:pt x="151" y="327"/>
                                </a:lnTo>
                                <a:lnTo>
                                  <a:pt x="151" y="330"/>
                                </a:lnTo>
                                <a:lnTo>
                                  <a:pt x="150" y="334"/>
                                </a:lnTo>
                                <a:lnTo>
                                  <a:pt x="149" y="336"/>
                                </a:lnTo>
                                <a:lnTo>
                                  <a:pt x="149" y="341"/>
                                </a:lnTo>
                                <a:lnTo>
                                  <a:pt x="147" y="349"/>
                                </a:lnTo>
                                <a:lnTo>
                                  <a:pt x="146" y="350"/>
                                </a:lnTo>
                                <a:lnTo>
                                  <a:pt x="146" y="352"/>
                                </a:lnTo>
                                <a:lnTo>
                                  <a:pt x="146" y="354"/>
                                </a:lnTo>
                                <a:lnTo>
                                  <a:pt x="146" y="360"/>
                                </a:lnTo>
                                <a:lnTo>
                                  <a:pt x="145" y="364"/>
                                </a:lnTo>
                                <a:lnTo>
                                  <a:pt x="144" y="368"/>
                                </a:lnTo>
                                <a:lnTo>
                                  <a:pt x="144" y="370"/>
                                </a:lnTo>
                                <a:lnTo>
                                  <a:pt x="144" y="374"/>
                                </a:lnTo>
                                <a:lnTo>
                                  <a:pt x="146" y="376"/>
                                </a:lnTo>
                                <a:lnTo>
                                  <a:pt x="147" y="378"/>
                                </a:lnTo>
                                <a:lnTo>
                                  <a:pt x="148" y="381"/>
                                </a:lnTo>
                                <a:lnTo>
                                  <a:pt x="149" y="384"/>
                                </a:lnTo>
                                <a:lnTo>
                                  <a:pt x="149" y="387"/>
                                </a:lnTo>
                                <a:lnTo>
                                  <a:pt x="149" y="391"/>
                                </a:lnTo>
                                <a:lnTo>
                                  <a:pt x="151" y="396"/>
                                </a:lnTo>
                                <a:lnTo>
                                  <a:pt x="151" y="401"/>
                                </a:lnTo>
                                <a:lnTo>
                                  <a:pt x="150" y="404"/>
                                </a:lnTo>
                                <a:lnTo>
                                  <a:pt x="304" y="274"/>
                                </a:lnTo>
                                <a:close/>
                                <a:moveTo>
                                  <a:pt x="908" y="347"/>
                                </a:moveTo>
                                <a:lnTo>
                                  <a:pt x="903" y="347"/>
                                </a:lnTo>
                                <a:lnTo>
                                  <a:pt x="907" y="347"/>
                                </a:lnTo>
                                <a:lnTo>
                                  <a:pt x="910" y="348"/>
                                </a:lnTo>
                                <a:lnTo>
                                  <a:pt x="908" y="347"/>
                                </a:lnTo>
                                <a:close/>
                                <a:moveTo>
                                  <a:pt x="486" y="255"/>
                                </a:moveTo>
                                <a:lnTo>
                                  <a:pt x="327" y="255"/>
                                </a:lnTo>
                                <a:lnTo>
                                  <a:pt x="338" y="255"/>
                                </a:lnTo>
                                <a:lnTo>
                                  <a:pt x="407" y="316"/>
                                </a:lnTo>
                                <a:lnTo>
                                  <a:pt x="409" y="318"/>
                                </a:lnTo>
                                <a:lnTo>
                                  <a:pt x="410" y="320"/>
                                </a:lnTo>
                                <a:lnTo>
                                  <a:pt x="486" y="255"/>
                                </a:lnTo>
                                <a:close/>
                                <a:moveTo>
                                  <a:pt x="10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4"/>
                                </a:lnTo>
                                <a:lnTo>
                                  <a:pt x="3" y="120"/>
                                </a:lnTo>
                                <a:lnTo>
                                  <a:pt x="8" y="122"/>
                                </a:lnTo>
                                <a:lnTo>
                                  <a:pt x="15" y="128"/>
                                </a:lnTo>
                                <a:lnTo>
                                  <a:pt x="18" y="138"/>
                                </a:lnTo>
                                <a:lnTo>
                                  <a:pt x="21" y="140"/>
                                </a:lnTo>
                                <a:lnTo>
                                  <a:pt x="29" y="147"/>
                                </a:lnTo>
                                <a:lnTo>
                                  <a:pt x="29" y="159"/>
                                </a:lnTo>
                                <a:lnTo>
                                  <a:pt x="32" y="166"/>
                                </a:lnTo>
                                <a:lnTo>
                                  <a:pt x="33" y="172"/>
                                </a:lnTo>
                                <a:lnTo>
                                  <a:pt x="31" y="177"/>
                                </a:lnTo>
                                <a:lnTo>
                                  <a:pt x="33" y="180"/>
                                </a:lnTo>
                                <a:lnTo>
                                  <a:pt x="34" y="184"/>
                                </a:lnTo>
                                <a:lnTo>
                                  <a:pt x="34" y="186"/>
                                </a:lnTo>
                                <a:lnTo>
                                  <a:pt x="37" y="189"/>
                                </a:lnTo>
                                <a:lnTo>
                                  <a:pt x="39" y="191"/>
                                </a:lnTo>
                                <a:lnTo>
                                  <a:pt x="41" y="194"/>
                                </a:lnTo>
                                <a:lnTo>
                                  <a:pt x="53" y="196"/>
                                </a:lnTo>
                                <a:lnTo>
                                  <a:pt x="61" y="204"/>
                                </a:lnTo>
                                <a:lnTo>
                                  <a:pt x="66" y="215"/>
                                </a:lnTo>
                                <a:lnTo>
                                  <a:pt x="70" y="218"/>
                                </a:lnTo>
                                <a:lnTo>
                                  <a:pt x="71" y="219"/>
                                </a:lnTo>
                                <a:lnTo>
                                  <a:pt x="72" y="220"/>
                                </a:lnTo>
                                <a:lnTo>
                                  <a:pt x="75" y="223"/>
                                </a:lnTo>
                                <a:lnTo>
                                  <a:pt x="75" y="224"/>
                                </a:lnTo>
                                <a:lnTo>
                                  <a:pt x="80" y="230"/>
                                </a:lnTo>
                                <a:lnTo>
                                  <a:pt x="83" y="235"/>
                                </a:lnTo>
                                <a:lnTo>
                                  <a:pt x="84" y="237"/>
                                </a:lnTo>
                                <a:lnTo>
                                  <a:pt x="85" y="238"/>
                                </a:lnTo>
                                <a:lnTo>
                                  <a:pt x="85" y="239"/>
                                </a:lnTo>
                                <a:lnTo>
                                  <a:pt x="87" y="240"/>
                                </a:lnTo>
                                <a:lnTo>
                                  <a:pt x="88" y="241"/>
                                </a:lnTo>
                                <a:lnTo>
                                  <a:pt x="89" y="242"/>
                                </a:lnTo>
                                <a:lnTo>
                                  <a:pt x="95" y="246"/>
                                </a:lnTo>
                                <a:lnTo>
                                  <a:pt x="101" y="253"/>
                                </a:lnTo>
                                <a:lnTo>
                                  <a:pt x="102" y="262"/>
                                </a:lnTo>
                                <a:lnTo>
                                  <a:pt x="103" y="263"/>
                                </a:lnTo>
                                <a:lnTo>
                                  <a:pt x="104" y="264"/>
                                </a:lnTo>
                                <a:lnTo>
                                  <a:pt x="107" y="265"/>
                                </a:lnTo>
                                <a:lnTo>
                                  <a:pt x="107" y="266"/>
                                </a:lnTo>
                                <a:lnTo>
                                  <a:pt x="108" y="267"/>
                                </a:lnTo>
                                <a:lnTo>
                                  <a:pt x="111" y="267"/>
                                </a:lnTo>
                                <a:lnTo>
                                  <a:pt x="114" y="268"/>
                                </a:lnTo>
                                <a:lnTo>
                                  <a:pt x="119" y="271"/>
                                </a:lnTo>
                                <a:lnTo>
                                  <a:pt x="122" y="273"/>
                                </a:lnTo>
                                <a:lnTo>
                                  <a:pt x="125" y="276"/>
                                </a:lnTo>
                                <a:lnTo>
                                  <a:pt x="126" y="276"/>
                                </a:lnTo>
                                <a:lnTo>
                                  <a:pt x="135" y="274"/>
                                </a:lnTo>
                                <a:lnTo>
                                  <a:pt x="304" y="274"/>
                                </a:lnTo>
                                <a:lnTo>
                                  <a:pt x="327" y="255"/>
                                </a:lnTo>
                                <a:lnTo>
                                  <a:pt x="486" y="255"/>
                                </a:lnTo>
                                <a:lnTo>
                                  <a:pt x="558" y="194"/>
                                </a:lnTo>
                                <a:lnTo>
                                  <a:pt x="596" y="162"/>
                                </a:lnTo>
                                <a:lnTo>
                                  <a:pt x="1052" y="162"/>
                                </a:lnTo>
                                <a:lnTo>
                                  <a:pt x="1052" y="92"/>
                                </a:lnTo>
                                <a:lnTo>
                                  <a:pt x="1052" y="72"/>
                                </a:lnTo>
                                <a:lnTo>
                                  <a:pt x="1053" y="51"/>
                                </a:lnTo>
                                <a:lnTo>
                                  <a:pt x="1053" y="21"/>
                                </a:lnTo>
                                <a:lnTo>
                                  <a:pt x="1053" y="11"/>
                                </a:lnTo>
                                <a:lnTo>
                                  <a:pt x="10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9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91A111" id="docshapegroup9" o:spid="_x0000_s1026" style="width:52.7pt;height:28pt;mso-position-horizontal-relative:char;mso-position-vertical-relative:line" coordsize="1054,5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">
                <v:shape id="docshape10" o:spid="_x0000_s1027" style="position:absolute;left:913;top:350;width:138;height:124;visibility:visible;mso-wrap-style:square;v-text-anchor:top" coordsize="138,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" path="m,l137,123,,xe" fillcolor="#33404f" stroked="f">
                  <v:path arrowok="t" o:connecttype="custom" o:connectlocs="0,351;137,474;0,351" o:connectangles="0,0,0"/>
                </v:shape>
                <v:shape id="docshape11" o:spid="_x0000_s1028" type="#_x0000_t75" style="position:absolute;left:190;top:295;width:194;height: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">
                  <v:imagedata r:id="rId20" o:title=""/>
                </v:shape>
                <v:shape id="docshape12" o:spid="_x0000_s1029" style="position:absolute;left:236;top:203;width:621;height:357;visibility:visible;mso-wrap-style:square;v-text-anchor:top" coordsize="621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" path="m364,l,306r,4l,314r30,25l34,349r1,3l35,355r4,-2l42,353r6,l64,356r4,-3l74,349r5,-4l86,344r9,1l99,347r2,2l107,347r3,l119,343r7,2l131,347r4,-1l138,346r1,-7l143,331r10,-4l155,325r5,-2l161,315r1,-15l174,289r447,l506,187r-6,-5l493,179,326,174r-2,-10l411,117,368,90r-4,-8l364,xe" fillcolor="#33404f" stroked="f">
                  <v:path arrowok="t" o:connecttype="custom" o:connectlocs="364,203;0,509;0,513;0,517;30,542;34,552;35,555;35,558;39,556;42,556;48,556;64,559;68,556;74,552;79,548;86,547;95,548;99,550;101,552;107,550;110,550;119,546;126,548;131,550;135,549;138,549;139,542;143,534;153,530;155,528;160,526;161,518;162,503;174,492;621,492;506,390;500,385;493,382;326,377;324,367;411,320;368,293;364,285;364,203" o:connectangles="0,0,0,0,0,0,0,0,0,0,0,0,0,0,0,0,0,0,0,0,0,0,0,0,0,0,0,0,0,0,0,0,0,0,0,0,0,0,0,0,0,0,0,0"/>
                </v:shape>
                <v:shape id="docshape13" o:spid="_x0000_s1030" style="position:absolute;width:1054;height:475;visibility:visible;mso-wrap-style:square;v-text-anchor:top" coordsize="1054,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" path="m1052,162r-456,l606,162r6,6l816,347r93,l1051,475r1,-4l1053,468r-1,-172l1052,162xm304,274r-169,l143,276r6,6l155,287r3,9l156,309r-1,3l155,316r-1,1l154,318r,1l153,322r,2l151,327r,3l150,334r-1,2l149,341r-2,8l146,350r,2l146,354r,6l145,364r-1,4l144,370r,4l146,376r1,2l148,381r1,3l149,387r,4l151,396r,5l150,404,304,274xm908,347r-5,l907,347r3,1l908,347xm486,255r-159,l338,255r69,61l409,318r1,2l486,255xm1042,l,,,114r3,6l8,122r7,6l18,138r3,2l29,147r,12l32,166r1,6l31,177r2,3l34,184r,2l37,189r2,2l41,194r12,2l61,204r5,11l70,218r1,1l72,220r3,3l75,224r5,6l83,235r1,2l85,238r,1l87,240r1,1l89,242r6,4l101,253r1,9l103,263r1,1l107,265r,1l108,267r3,l114,268r5,3l122,273r3,3l126,276r9,-2l304,274r23,-19l486,255r72,-61l596,162r456,l1052,92r,-20l1053,51r,-30l1053,11,1042,xe" fillcolor="#b7943e" stroked="f">
                  <v:path arrowok="t" o:connecttype="custom" o:connectlocs="606,162;909,347;1053,468;304,274;149,282;156,309;154,317;153,322;151,330;149,341;146,350;146,354;145,364;144,374;148,381;149,391;150,404;903,347;908,347;338,255;410,320;0,0;8,122;18,138;29,159;31,177;34,186;41,194;66,215;72,220;80,230;85,238;87,240;95,246;103,263;107,266;114,268;125,276;135,274;486,255;1052,162;1053,51;1042,0" o:connectangles="0,0,0,0,0,0,0,0,0,0,0,0,0,0,0,0,0,0,0,0,0,0,0,0,0,0,0,0,0,0,0,0,0,0,0,0,0,0,0,0,0,0,0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20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3503B0C1" wp14:editId="69A0A05F">
            <wp:extent cx="1968913" cy="438150"/>
            <wp:effectExtent l="0" t="0" r="0" b="0"/>
            <wp:docPr id="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913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C50DB" w14:textId="5AF48D1A" w:rsidR="00D27F88" w:rsidRDefault="004855B6">
      <w:pPr>
        <w:pStyle w:val="BodyText"/>
        <w:spacing w:before="8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235488F" wp14:editId="38A2DC92">
                <wp:simplePos x="0" y="0"/>
                <wp:positionH relativeFrom="page">
                  <wp:posOffset>1627505</wp:posOffset>
                </wp:positionH>
                <wp:positionV relativeFrom="paragraph">
                  <wp:posOffset>123190</wp:posOffset>
                </wp:positionV>
                <wp:extent cx="4517390" cy="1270"/>
                <wp:effectExtent l="0" t="0" r="0" b="0"/>
                <wp:wrapTopAndBottom/>
                <wp:docPr id="2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17390" cy="1270"/>
                        </a:xfrm>
                        <a:custGeom>
                          <a:avLst/>
                          <a:gdLst>
                            <a:gd name="T0" fmla="+- 0 2563 2563"/>
                            <a:gd name="T1" fmla="*/ T0 w 7114"/>
                            <a:gd name="T2" fmla="+- 0 9677 2563"/>
                            <a:gd name="T3" fmla="*/ T2 w 71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114">
                              <a:moveTo>
                                <a:pt x="0" y="0"/>
                              </a:moveTo>
                              <a:lnTo>
                                <a:pt x="711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7943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901A0" id="docshape14" o:spid="_x0000_s1026" style="position:absolute;margin-left:128.15pt;margin-top:9.7pt;width:355.7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" path="m,l7114,e" filled="f" strokecolor="#b7943e" strokeweight="1pt">
                <v:path arrowok="t" o:connecttype="custom" o:connectlocs="0,0;4517390,0" o:connectangles="0,0"/>
                <w10:wrap type="topAndBottom" anchorx="page"/>
              </v:shape>
            </w:pict>
          </mc:Fallback>
        </mc:AlternateContent>
      </w:r>
    </w:p>
    <w:p w14:paraId="7486DADD" w14:textId="2A5706FB" w:rsidR="00D27F88" w:rsidRPr="00850E15" w:rsidRDefault="00F00262" w:rsidP="00850E15">
      <w:pPr>
        <w:pStyle w:val="BodyText"/>
        <w:spacing w:before="96"/>
        <w:ind w:left="804"/>
        <w:rPr>
          <w:color w:val="32404F"/>
          <w:spacing w:val="-2"/>
          <w:sz w:val="16"/>
          <w:szCs w:val="16"/>
        </w:rPr>
      </w:pPr>
      <w:r w:rsidRPr="00850E15">
        <w:rPr>
          <w:color w:val="32404F"/>
          <w:sz w:val="16"/>
          <w:szCs w:val="16"/>
        </w:rPr>
        <w:t>313</w:t>
      </w:r>
      <w:r w:rsidRPr="00850E15">
        <w:rPr>
          <w:color w:val="32404F"/>
          <w:spacing w:val="-11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W.</w:t>
      </w:r>
      <w:r w:rsidRPr="00850E15">
        <w:rPr>
          <w:color w:val="32404F"/>
          <w:spacing w:val="-11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Mendenhall</w:t>
      </w:r>
      <w:r w:rsidRPr="00850E15">
        <w:rPr>
          <w:color w:val="32404F"/>
          <w:spacing w:val="-10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St.</w:t>
      </w:r>
      <w:r w:rsidRPr="00850E15">
        <w:rPr>
          <w:color w:val="32404F"/>
          <w:spacing w:val="14"/>
          <w:sz w:val="16"/>
          <w:szCs w:val="16"/>
        </w:rPr>
        <w:t xml:space="preserve"> </w:t>
      </w:r>
      <w:r w:rsidRPr="00850E15">
        <w:rPr>
          <w:color w:val="B7943E"/>
          <w:sz w:val="16"/>
          <w:szCs w:val="16"/>
        </w:rPr>
        <w:t>|</w:t>
      </w:r>
      <w:r w:rsidRPr="00850E15">
        <w:rPr>
          <w:color w:val="B7943E"/>
          <w:spacing w:val="25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P.O.</w:t>
      </w:r>
      <w:r w:rsidRPr="00850E15">
        <w:rPr>
          <w:color w:val="32404F"/>
          <w:spacing w:val="-11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Box</w:t>
      </w:r>
      <w:r w:rsidRPr="00850E15">
        <w:rPr>
          <w:color w:val="32404F"/>
          <w:spacing w:val="-9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3048</w:t>
      </w:r>
      <w:r w:rsidRPr="00850E15">
        <w:rPr>
          <w:color w:val="32404F"/>
          <w:spacing w:val="25"/>
          <w:sz w:val="16"/>
          <w:szCs w:val="16"/>
        </w:rPr>
        <w:t xml:space="preserve"> </w:t>
      </w:r>
      <w:r w:rsidRPr="00850E15">
        <w:rPr>
          <w:color w:val="B7943E"/>
          <w:sz w:val="16"/>
          <w:szCs w:val="16"/>
        </w:rPr>
        <w:t>|</w:t>
      </w:r>
      <w:r w:rsidRPr="00850E15">
        <w:rPr>
          <w:color w:val="B7943E"/>
          <w:spacing w:val="25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Bozeman,</w:t>
      </w:r>
      <w:r w:rsidRPr="00850E15">
        <w:rPr>
          <w:color w:val="32404F"/>
          <w:spacing w:val="-9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MT</w:t>
      </w:r>
      <w:r w:rsidRPr="00850E15">
        <w:rPr>
          <w:color w:val="32404F"/>
          <w:spacing w:val="-9"/>
          <w:sz w:val="16"/>
          <w:szCs w:val="16"/>
        </w:rPr>
        <w:t xml:space="preserve"> </w:t>
      </w:r>
      <w:r w:rsidRPr="00850E15">
        <w:rPr>
          <w:color w:val="32404F"/>
          <w:sz w:val="16"/>
          <w:szCs w:val="16"/>
        </w:rPr>
        <w:t>59772</w:t>
      </w:r>
      <w:r w:rsidRPr="00850E15">
        <w:rPr>
          <w:color w:val="32404F"/>
          <w:spacing w:val="25"/>
          <w:sz w:val="16"/>
          <w:szCs w:val="16"/>
        </w:rPr>
        <w:t xml:space="preserve"> </w:t>
      </w:r>
      <w:r w:rsidRPr="00850E15">
        <w:rPr>
          <w:color w:val="B7943E"/>
          <w:sz w:val="16"/>
          <w:szCs w:val="16"/>
        </w:rPr>
        <w:t>|</w:t>
      </w:r>
      <w:r w:rsidRPr="00850E15">
        <w:rPr>
          <w:color w:val="B7943E"/>
          <w:spacing w:val="26"/>
          <w:sz w:val="16"/>
          <w:szCs w:val="16"/>
        </w:rPr>
        <w:t xml:space="preserve"> </w:t>
      </w:r>
      <w:r w:rsidRPr="00850E15">
        <w:rPr>
          <w:color w:val="32404F"/>
          <w:spacing w:val="-2"/>
          <w:sz w:val="16"/>
          <w:szCs w:val="16"/>
        </w:rPr>
        <w:t>VisitYellowstoneCountry.com</w:t>
      </w:r>
      <w:r w:rsidR="00965F3F" w:rsidRPr="00850E15">
        <w:rPr>
          <w:color w:val="32404F"/>
          <w:spacing w:val="-2"/>
          <w:sz w:val="16"/>
          <w:szCs w:val="16"/>
        </w:rPr>
        <w:t xml:space="preserve"> 406-556-8680</w:t>
      </w:r>
    </w:p>
    <w:p w14:paraId="64E0FBDE" w14:textId="77777777" w:rsidR="00C03DCD" w:rsidRDefault="00C03DCD" w:rsidP="00C03DCD">
      <w:pPr>
        <w:pStyle w:val="Heading1"/>
        <w:rPr>
          <w:rFonts w:ascii="Arial" w:hAnsi="Arial" w:cs="Arial"/>
          <w:b/>
          <w:bCs/>
          <w:szCs w:val="24"/>
        </w:rPr>
      </w:pPr>
    </w:p>
    <w:p w14:paraId="17AB7992" w14:textId="7BF79A22" w:rsidR="00C03DCD" w:rsidRPr="0023455D" w:rsidRDefault="00C03DCD" w:rsidP="00C03DCD">
      <w:pPr>
        <w:pStyle w:val="Heading1"/>
        <w:rPr>
          <w:rFonts w:ascii="Arial" w:hAnsi="Arial" w:cs="Arial"/>
          <w:b/>
          <w:bCs/>
          <w:szCs w:val="24"/>
        </w:rPr>
      </w:pPr>
      <w:r w:rsidRPr="0023455D">
        <w:rPr>
          <w:rFonts w:ascii="Arial" w:hAnsi="Arial" w:cs="Arial"/>
          <w:b/>
          <w:bCs/>
          <w:szCs w:val="24"/>
        </w:rPr>
        <w:t>Board of Directors</w:t>
      </w:r>
      <w:r>
        <w:rPr>
          <w:rFonts w:ascii="Arial" w:hAnsi="Arial" w:cs="Arial"/>
          <w:b/>
          <w:bCs/>
          <w:szCs w:val="24"/>
        </w:rPr>
        <w:t xml:space="preserve"> (BOD)</w:t>
      </w:r>
      <w:r w:rsidRPr="0023455D">
        <w:rPr>
          <w:rFonts w:ascii="Arial" w:hAnsi="Arial" w:cs="Arial"/>
          <w:b/>
          <w:bCs/>
          <w:szCs w:val="24"/>
        </w:rPr>
        <w:t xml:space="preserve"> </w:t>
      </w:r>
      <w:r>
        <w:rPr>
          <w:rFonts w:ascii="Arial" w:hAnsi="Arial" w:cs="Arial"/>
          <w:b/>
          <w:bCs/>
          <w:szCs w:val="24"/>
        </w:rPr>
        <w:t xml:space="preserve">STRATEGIC PLANNING </w:t>
      </w:r>
      <w:r w:rsidRPr="0023455D">
        <w:rPr>
          <w:rFonts w:ascii="Arial" w:hAnsi="Arial" w:cs="Arial"/>
          <w:b/>
          <w:bCs/>
          <w:szCs w:val="24"/>
        </w:rPr>
        <w:t>Meeting</w:t>
      </w:r>
    </w:p>
    <w:p w14:paraId="286392E2" w14:textId="77777777" w:rsidR="00C03DCD" w:rsidRPr="0023455D" w:rsidRDefault="00C03DCD" w:rsidP="00C03DCD">
      <w:pPr>
        <w:pStyle w:val="Heading2"/>
        <w:rPr>
          <w:rFonts w:ascii="Arial" w:hAnsi="Arial" w:cs="Arial"/>
          <w:bCs/>
          <w:szCs w:val="24"/>
        </w:rPr>
      </w:pPr>
      <w:r w:rsidRPr="0023455D">
        <w:rPr>
          <w:rFonts w:ascii="Arial" w:hAnsi="Arial" w:cs="Arial"/>
          <w:bCs/>
          <w:szCs w:val="24"/>
        </w:rPr>
        <w:t>AGENDA OF BUSINESS</w:t>
      </w:r>
    </w:p>
    <w:p w14:paraId="0F06AE76" w14:textId="796EBF6E" w:rsidR="00C03DCD" w:rsidRDefault="00C03DCD" w:rsidP="00C03DC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Field &amp; Stream </w:t>
      </w:r>
      <w:proofErr w:type="gramStart"/>
      <w:r>
        <w:rPr>
          <w:b/>
          <w:sz w:val="20"/>
          <w:szCs w:val="20"/>
        </w:rPr>
        <w:t xml:space="preserve">Lodge, </w:t>
      </w:r>
      <w:r w:rsidR="0029657F">
        <w:rPr>
          <w:b/>
          <w:sz w:val="20"/>
          <w:szCs w:val="20"/>
        </w:rPr>
        <w:t xml:space="preserve"> </w:t>
      </w:r>
      <w:r w:rsidR="00DB5DDF">
        <w:rPr>
          <w:b/>
          <w:sz w:val="20"/>
          <w:szCs w:val="20"/>
        </w:rPr>
        <w:t>5</w:t>
      </w:r>
      <w:proofErr w:type="gramEnd"/>
      <w:r w:rsidR="00DB5DDF">
        <w:rPr>
          <w:b/>
          <w:sz w:val="20"/>
          <w:szCs w:val="20"/>
        </w:rPr>
        <w:t xml:space="preserve"> </w:t>
      </w:r>
      <w:proofErr w:type="gramStart"/>
      <w:r w:rsidR="00DB5DDF">
        <w:rPr>
          <w:b/>
          <w:sz w:val="20"/>
          <w:szCs w:val="20"/>
        </w:rPr>
        <w:t>Baxter lane</w:t>
      </w:r>
      <w:proofErr w:type="gramEnd"/>
      <w:r w:rsidR="005A7212">
        <w:rPr>
          <w:b/>
          <w:sz w:val="20"/>
          <w:szCs w:val="20"/>
        </w:rPr>
        <w:t>, Bozeman M T59715 406-556-8680</w:t>
      </w:r>
    </w:p>
    <w:p w14:paraId="6EE65A12" w14:textId="77777777" w:rsidR="005A7212" w:rsidRDefault="005A7212" w:rsidP="00C03DCD">
      <w:pPr>
        <w:jc w:val="center"/>
        <w:rPr>
          <w:rFonts w:ascii="Arial" w:hAnsi="Arial" w:cs="Arial"/>
          <w:b/>
        </w:rPr>
      </w:pPr>
    </w:p>
    <w:p w14:paraId="0E5FADDA" w14:textId="1193FC89" w:rsidR="00C03DCD" w:rsidRPr="00E46EEF" w:rsidRDefault="00C03DCD" w:rsidP="00C03DCD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October </w:t>
      </w:r>
      <w:r w:rsidR="005A7212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-</w:t>
      </w:r>
      <w:r w:rsidR="005A7212">
        <w:rPr>
          <w:rFonts w:ascii="Arial" w:hAnsi="Arial" w:cs="Arial"/>
          <w:b/>
        </w:rPr>
        <w:t>21</w:t>
      </w:r>
      <w:r>
        <w:rPr>
          <w:rFonts w:ascii="Arial" w:hAnsi="Arial" w:cs="Arial"/>
          <w:b/>
        </w:rPr>
        <w:t>, 202</w:t>
      </w:r>
      <w:r w:rsidR="005A7212">
        <w:rPr>
          <w:rFonts w:ascii="Arial" w:hAnsi="Arial" w:cs="Arial"/>
          <w:b/>
        </w:rPr>
        <w:t>6</w:t>
      </w:r>
    </w:p>
    <w:p w14:paraId="0A3BF2E3" w14:textId="53A624EA" w:rsidR="00BC5031" w:rsidRDefault="00BC5031" w:rsidP="00C03DCD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Marketing-Website Committee</w:t>
      </w:r>
    </w:p>
    <w:p w14:paraId="420DC3B4" w14:textId="3CAE0184" w:rsidR="00112A10" w:rsidRPr="00112A10" w:rsidRDefault="00112A10" w:rsidP="00C03DCD">
      <w:pPr>
        <w:pStyle w:val="NoSpacing"/>
        <w:rPr>
          <w:rFonts w:ascii="Arial" w:hAnsi="Arial" w:cs="Arial"/>
          <w:b/>
        </w:rPr>
      </w:pPr>
      <w:r w:rsidRPr="00112A10">
        <w:rPr>
          <w:rFonts w:ascii="Arial" w:hAnsi="Arial" w:cs="Arial"/>
          <w:b/>
        </w:rPr>
        <w:t xml:space="preserve">8:30 </w:t>
      </w:r>
      <w:r>
        <w:rPr>
          <w:rFonts w:ascii="Arial" w:hAnsi="Arial" w:cs="Arial"/>
          <w:b/>
        </w:rPr>
        <w:t>AM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E2688D">
        <w:rPr>
          <w:rFonts w:ascii="Arial" w:hAnsi="Arial" w:cs="Arial"/>
          <w:b/>
        </w:rPr>
        <w:t>Dry</w:t>
      </w:r>
      <w:r w:rsidR="000645C4">
        <w:rPr>
          <w:rFonts w:ascii="Arial" w:hAnsi="Arial" w:cs="Arial"/>
          <w:b/>
        </w:rPr>
        <w:t xml:space="preserve"> Fly Saloon</w:t>
      </w:r>
    </w:p>
    <w:p w14:paraId="43170BD6" w14:textId="77777777" w:rsidR="00BC5031" w:rsidRDefault="00BC5031" w:rsidP="00C03DCD">
      <w:pPr>
        <w:pStyle w:val="NoSpacing"/>
        <w:rPr>
          <w:rFonts w:ascii="Arial" w:hAnsi="Arial" w:cs="Arial"/>
          <w:b/>
          <w:u w:val="single"/>
        </w:rPr>
      </w:pPr>
    </w:p>
    <w:p w14:paraId="079D3487" w14:textId="7063422D" w:rsidR="00C03DCD" w:rsidRPr="00833BCF" w:rsidRDefault="0054030E" w:rsidP="00C03DCD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Tuesday</w:t>
      </w:r>
      <w:r w:rsidR="00C03DCD" w:rsidRPr="00833BCF">
        <w:rPr>
          <w:rFonts w:ascii="Arial" w:hAnsi="Arial" w:cs="Arial"/>
          <w:b/>
          <w:u w:val="single"/>
        </w:rPr>
        <w:t xml:space="preserve">, October </w:t>
      </w:r>
      <w:r>
        <w:rPr>
          <w:rFonts w:ascii="Arial" w:hAnsi="Arial" w:cs="Arial"/>
          <w:b/>
          <w:u w:val="single"/>
        </w:rPr>
        <w:t>20</w:t>
      </w:r>
    </w:p>
    <w:p w14:paraId="36DCE55A" w14:textId="77777777" w:rsidR="00886F2B" w:rsidRDefault="00C03DCD" w:rsidP="00C03DCD">
      <w:pPr>
        <w:pStyle w:val="NoSpacing"/>
        <w:rPr>
          <w:rFonts w:ascii="Arial" w:hAnsi="Arial" w:cs="Arial"/>
          <w:b/>
        </w:rPr>
      </w:pPr>
      <w:r w:rsidRPr="00833BCF">
        <w:rPr>
          <w:rFonts w:ascii="Arial" w:hAnsi="Arial" w:cs="Arial"/>
          <w:b/>
        </w:rPr>
        <w:t>(*Public Comment may be made at the time of discussions.)</w:t>
      </w:r>
    </w:p>
    <w:p w14:paraId="5FD7C5DD" w14:textId="77777777" w:rsidR="00886F2B" w:rsidRDefault="00886F2B" w:rsidP="00C03DCD">
      <w:pPr>
        <w:pStyle w:val="NoSpacing"/>
        <w:rPr>
          <w:rFonts w:ascii="Arial" w:hAnsi="Arial" w:cs="Arial"/>
          <w:b/>
        </w:rPr>
      </w:pPr>
    </w:p>
    <w:p w14:paraId="3025DF84" w14:textId="535786B6" w:rsidR="00C03DCD" w:rsidRPr="00833BCF" w:rsidRDefault="00886F2B" w:rsidP="00C03DCD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MEETING in SUMMIT ROOM</w:t>
      </w:r>
    </w:p>
    <w:p w14:paraId="37FC8972" w14:textId="77777777" w:rsidR="00C03DCD" w:rsidRPr="00833BCF" w:rsidRDefault="00C03DCD" w:rsidP="00C03DCD">
      <w:pPr>
        <w:pStyle w:val="NoSpacing"/>
        <w:rPr>
          <w:rFonts w:ascii="Arial" w:hAnsi="Arial" w:cs="Arial"/>
          <w:b/>
        </w:rPr>
      </w:pPr>
      <w:r w:rsidRPr="00833BCF">
        <w:rPr>
          <w:rFonts w:ascii="Arial" w:hAnsi="Arial" w:cs="Arial"/>
          <w:b/>
        </w:rPr>
        <w:t xml:space="preserve">10:00 AM </w:t>
      </w:r>
      <w:r w:rsidRPr="00833BCF"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>Call to order</w:t>
      </w:r>
    </w:p>
    <w:p w14:paraId="6E31A09F" w14:textId="77777777" w:rsidR="00C03DCD" w:rsidRPr="00833BCF" w:rsidRDefault="00C03DCD" w:rsidP="00C03DCD">
      <w:pPr>
        <w:pStyle w:val="NoSpacing"/>
        <w:rPr>
          <w:rFonts w:ascii="Arial" w:hAnsi="Arial" w:cs="Arial"/>
          <w:b/>
        </w:rPr>
      </w:pPr>
      <w:r w:rsidRPr="00833BCF"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>Roll Call &amp; Introductions</w:t>
      </w:r>
    </w:p>
    <w:p w14:paraId="00EBD52C" w14:textId="77777777" w:rsidR="00C03DCD" w:rsidRPr="00833BCF" w:rsidRDefault="00C03DCD" w:rsidP="00C03DCD">
      <w:pPr>
        <w:pStyle w:val="NoSpacing"/>
        <w:rPr>
          <w:rFonts w:ascii="Arial" w:hAnsi="Arial" w:cs="Arial"/>
          <w:b/>
        </w:rPr>
      </w:pPr>
      <w:r w:rsidRPr="00833BCF"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ab/>
      </w:r>
    </w:p>
    <w:p w14:paraId="6BC31FFA" w14:textId="02A2DD29" w:rsidR="00C93CFD" w:rsidRDefault="00C03DCD" w:rsidP="00C03DCD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10:05 AM</w:t>
      </w:r>
      <w:r w:rsidR="00C93CFD">
        <w:rPr>
          <w:rFonts w:ascii="Arial" w:hAnsi="Arial" w:cs="Arial"/>
          <w:b/>
        </w:rPr>
        <w:tab/>
      </w:r>
      <w:r w:rsidR="00C93CFD">
        <w:rPr>
          <w:rFonts w:ascii="Arial" w:hAnsi="Arial" w:cs="Arial"/>
          <w:b/>
        </w:rPr>
        <w:tab/>
      </w:r>
      <w:r w:rsidR="00C93CFD">
        <w:rPr>
          <w:rFonts w:ascii="Arial" w:hAnsi="Arial" w:cs="Arial"/>
          <w:b/>
        </w:rPr>
        <w:tab/>
        <w:t>Public Comment</w:t>
      </w:r>
    </w:p>
    <w:p w14:paraId="429F66E5" w14:textId="77777777" w:rsidR="00C93CFD" w:rsidRDefault="00C93CFD" w:rsidP="00C03DCD">
      <w:pPr>
        <w:pStyle w:val="NoSpacing"/>
        <w:rPr>
          <w:rFonts w:ascii="Arial" w:hAnsi="Arial" w:cs="Arial"/>
          <w:b/>
        </w:rPr>
      </w:pPr>
    </w:p>
    <w:p w14:paraId="3E670677" w14:textId="0FA47765" w:rsidR="00AD1098" w:rsidRDefault="00C93CFD" w:rsidP="008F71E2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10:15 AM</w:t>
      </w:r>
      <w:r w:rsidR="00C03DCD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1:00</w:t>
      </w:r>
      <w:r w:rsidR="00C03DCD">
        <w:rPr>
          <w:rFonts w:ascii="Arial" w:hAnsi="Arial" w:cs="Arial"/>
          <w:b/>
        </w:rPr>
        <w:t xml:space="preserve"> PM</w:t>
      </w:r>
      <w:r w:rsidR="00C03DCD">
        <w:rPr>
          <w:rFonts w:ascii="Arial" w:hAnsi="Arial" w:cs="Arial"/>
          <w:b/>
        </w:rPr>
        <w:tab/>
        <w:t xml:space="preserve"> </w:t>
      </w:r>
      <w:r w:rsidR="00C03DCD">
        <w:rPr>
          <w:rFonts w:ascii="Arial" w:hAnsi="Arial" w:cs="Arial"/>
          <w:b/>
        </w:rPr>
        <w:tab/>
      </w:r>
      <w:r w:rsidR="00487191" w:rsidRPr="00073344">
        <w:rPr>
          <w:rFonts w:ascii="Arial" w:hAnsi="Arial" w:cs="Arial"/>
          <w:b/>
        </w:rPr>
        <w:t>BOD Leadership (CEO/Executive Director)</w:t>
      </w:r>
      <w:r w:rsidR="00511F2E" w:rsidRPr="00073344">
        <w:rPr>
          <w:rFonts w:ascii="Arial" w:hAnsi="Arial" w:cs="Arial"/>
          <w:b/>
        </w:rPr>
        <w:t xml:space="preserve"> discussion</w:t>
      </w:r>
    </w:p>
    <w:p w14:paraId="290A0E3C" w14:textId="77777777" w:rsidR="00F00662" w:rsidRDefault="00F00662" w:rsidP="00487191">
      <w:pPr>
        <w:pStyle w:val="NoSpacing"/>
        <w:ind w:left="2160" w:firstLine="720"/>
        <w:rPr>
          <w:rFonts w:ascii="Arial" w:hAnsi="Arial" w:cs="Arial"/>
          <w:b/>
        </w:rPr>
      </w:pPr>
    </w:p>
    <w:p w14:paraId="5B86A0CF" w14:textId="140F4656" w:rsidR="00D8258B" w:rsidRPr="008F71E2" w:rsidRDefault="00D23F84" w:rsidP="00487191">
      <w:pPr>
        <w:pStyle w:val="NoSpacing"/>
        <w:ind w:left="2160" w:firstLine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YCMI </w:t>
      </w:r>
      <w:r w:rsidR="00C03DCD">
        <w:rPr>
          <w:rFonts w:ascii="Arial" w:hAnsi="Arial" w:cs="Arial"/>
          <w:b/>
        </w:rPr>
        <w:t xml:space="preserve">Strategic Plan </w:t>
      </w:r>
      <w:r>
        <w:rPr>
          <w:rFonts w:ascii="Arial" w:hAnsi="Arial" w:cs="Arial"/>
          <w:b/>
        </w:rPr>
        <w:t>draft review</w:t>
      </w:r>
      <w:r w:rsidR="008F71E2">
        <w:rPr>
          <w:rFonts w:ascii="Arial" w:hAnsi="Arial" w:cs="Arial"/>
          <w:b/>
        </w:rPr>
        <w:t>-</w:t>
      </w:r>
      <w:r w:rsidR="00D544D2">
        <w:rPr>
          <w:rFonts w:ascii="Arial" w:hAnsi="Arial" w:cs="Arial"/>
          <w:b/>
        </w:rPr>
        <w:t>assign next steps</w:t>
      </w:r>
      <w:r w:rsidR="00E90821" w:rsidRPr="008F71E2">
        <w:rPr>
          <w:rFonts w:ascii="Arial" w:hAnsi="Arial" w:cs="Arial"/>
          <w:b/>
        </w:rPr>
        <w:t xml:space="preserve"> </w:t>
      </w:r>
    </w:p>
    <w:p w14:paraId="22067D4A" w14:textId="77777777" w:rsidR="00C03DCD" w:rsidRPr="00833BCF" w:rsidRDefault="00C03DCD" w:rsidP="00C03DCD">
      <w:pPr>
        <w:pStyle w:val="NoSpacing"/>
        <w:rPr>
          <w:rFonts w:ascii="Arial" w:hAnsi="Arial" w:cs="Arial"/>
          <w:b/>
        </w:rPr>
      </w:pPr>
    </w:p>
    <w:p w14:paraId="6E014B1C" w14:textId="79F84F47" w:rsidR="00C03DCD" w:rsidRDefault="00596569" w:rsidP="00C03DCD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1:00</w:t>
      </w:r>
      <w:r w:rsidR="00170640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1</w:t>
      </w:r>
      <w:r w:rsidR="00170640">
        <w:rPr>
          <w:rFonts w:ascii="Arial" w:hAnsi="Arial" w:cs="Arial"/>
          <w:b/>
        </w:rPr>
        <w:t>:45</w:t>
      </w:r>
      <w:r w:rsidR="00C03DCD" w:rsidRPr="00833BCF">
        <w:rPr>
          <w:rFonts w:ascii="Arial" w:hAnsi="Arial" w:cs="Arial"/>
          <w:b/>
        </w:rPr>
        <w:t xml:space="preserve"> PM</w:t>
      </w:r>
      <w:r w:rsidR="00C03DCD" w:rsidRPr="00833BCF">
        <w:rPr>
          <w:rFonts w:ascii="Arial" w:hAnsi="Arial" w:cs="Arial"/>
        </w:rPr>
        <w:tab/>
      </w:r>
      <w:r w:rsidR="00C03DCD" w:rsidRPr="00833BCF">
        <w:rPr>
          <w:rFonts w:ascii="Arial" w:hAnsi="Arial" w:cs="Arial"/>
        </w:rPr>
        <w:tab/>
      </w:r>
      <w:r w:rsidR="004B1071">
        <w:rPr>
          <w:rFonts w:ascii="Arial" w:hAnsi="Arial" w:cs="Arial"/>
        </w:rPr>
        <w:tab/>
      </w:r>
      <w:r w:rsidR="00C03DCD" w:rsidRPr="00833BCF">
        <w:rPr>
          <w:rFonts w:ascii="Arial" w:hAnsi="Arial" w:cs="Arial"/>
          <w:b/>
        </w:rPr>
        <w:t xml:space="preserve">Lunch </w:t>
      </w:r>
      <w:r w:rsidR="00C03DCD">
        <w:rPr>
          <w:rFonts w:ascii="Arial" w:hAnsi="Arial" w:cs="Arial"/>
          <w:b/>
        </w:rPr>
        <w:t>(buffet</w:t>
      </w:r>
      <w:r w:rsidR="008362EE">
        <w:rPr>
          <w:rFonts w:ascii="Arial" w:hAnsi="Arial" w:cs="Arial"/>
          <w:b/>
        </w:rPr>
        <w:t xml:space="preserve"> style in </w:t>
      </w:r>
      <w:r w:rsidR="00FE28F6">
        <w:rPr>
          <w:rFonts w:ascii="Arial" w:hAnsi="Arial" w:cs="Arial"/>
          <w:b/>
        </w:rPr>
        <w:t xml:space="preserve">The </w:t>
      </w:r>
      <w:r w:rsidR="008362EE">
        <w:rPr>
          <w:rFonts w:ascii="Arial" w:hAnsi="Arial" w:cs="Arial"/>
          <w:b/>
        </w:rPr>
        <w:t>Peaks Room</w:t>
      </w:r>
      <w:r w:rsidR="00C03DCD">
        <w:rPr>
          <w:rFonts w:ascii="Arial" w:hAnsi="Arial" w:cs="Arial"/>
          <w:b/>
        </w:rPr>
        <w:t>)</w:t>
      </w:r>
    </w:p>
    <w:p w14:paraId="42AB5919" w14:textId="77777777" w:rsidR="00C03DCD" w:rsidRDefault="00C03DCD" w:rsidP="00C03DCD">
      <w:pPr>
        <w:pStyle w:val="NoSpacing"/>
        <w:rPr>
          <w:rFonts w:ascii="Arial" w:hAnsi="Arial" w:cs="Arial"/>
          <w:b/>
        </w:rPr>
      </w:pPr>
    </w:p>
    <w:p w14:paraId="592C2349" w14:textId="5BB8B5D5" w:rsidR="00A46004" w:rsidRPr="00833BCF" w:rsidRDefault="00A46004" w:rsidP="00A46004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1:45-3:00 PM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Discussion—Retreat Topics continued</w:t>
      </w:r>
    </w:p>
    <w:p w14:paraId="1BBCBFF9" w14:textId="77777777" w:rsidR="00A46004" w:rsidRDefault="00A46004" w:rsidP="00C03DCD">
      <w:pPr>
        <w:pStyle w:val="NoSpacing"/>
        <w:rPr>
          <w:rFonts w:ascii="Arial" w:hAnsi="Arial" w:cs="Arial"/>
          <w:b/>
        </w:rPr>
      </w:pPr>
    </w:p>
    <w:p w14:paraId="63B22B7B" w14:textId="7A1C5F36" w:rsidR="00C03DCD" w:rsidRDefault="00C03DCD" w:rsidP="00C03DCD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3:00-3:</w:t>
      </w:r>
      <w:r w:rsidR="00A51FA0">
        <w:rPr>
          <w:rFonts w:ascii="Arial" w:hAnsi="Arial" w:cs="Arial"/>
          <w:b/>
        </w:rPr>
        <w:t>15</w:t>
      </w:r>
      <w:r>
        <w:rPr>
          <w:rFonts w:ascii="Arial" w:hAnsi="Arial" w:cs="Arial"/>
          <w:b/>
        </w:rPr>
        <w:t xml:space="preserve"> PM</w:t>
      </w:r>
      <w:r w:rsidRPr="00833BCF"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ab/>
      </w:r>
      <w:r w:rsidR="004B107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Break</w:t>
      </w:r>
      <w:r w:rsidR="00AA6D87">
        <w:rPr>
          <w:rFonts w:ascii="Arial" w:hAnsi="Arial" w:cs="Arial"/>
          <w:b/>
        </w:rPr>
        <w:t>/check into rooms</w:t>
      </w:r>
    </w:p>
    <w:p w14:paraId="61C976E9" w14:textId="77777777" w:rsidR="00A46004" w:rsidRDefault="00A46004" w:rsidP="00C03DCD">
      <w:pPr>
        <w:pStyle w:val="NoSpacing"/>
        <w:rPr>
          <w:rFonts w:ascii="Arial" w:hAnsi="Arial" w:cs="Arial"/>
          <w:b/>
        </w:rPr>
      </w:pPr>
    </w:p>
    <w:p w14:paraId="453AFF5A" w14:textId="750485D1" w:rsidR="00C03DCD" w:rsidRDefault="00A46004" w:rsidP="00C03DCD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="00D93BD3">
        <w:rPr>
          <w:rFonts w:ascii="Arial" w:hAnsi="Arial" w:cs="Arial"/>
          <w:b/>
        </w:rPr>
        <w:t>:15</w:t>
      </w:r>
      <w:r>
        <w:rPr>
          <w:rFonts w:ascii="Arial" w:hAnsi="Arial" w:cs="Arial"/>
          <w:b/>
        </w:rPr>
        <w:t>-</w:t>
      </w:r>
      <w:r w:rsidR="00D93BD3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:00</w:t>
      </w:r>
      <w:r w:rsidRPr="00833BCF">
        <w:rPr>
          <w:rFonts w:ascii="Arial" w:hAnsi="Arial" w:cs="Arial"/>
          <w:b/>
        </w:rPr>
        <w:t xml:space="preserve"> PM</w:t>
      </w:r>
      <w:r w:rsidRPr="00833BCF"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Marketing in</w:t>
      </w:r>
      <w:r w:rsidRPr="00833BCF">
        <w:rPr>
          <w:rFonts w:ascii="Arial" w:hAnsi="Arial" w:cs="Arial"/>
          <w:b/>
        </w:rPr>
        <w:t xml:space="preserve"> Review </w:t>
      </w:r>
      <w:r>
        <w:rPr>
          <w:rFonts w:ascii="Arial" w:hAnsi="Arial" w:cs="Arial"/>
          <w:b/>
        </w:rPr>
        <w:t xml:space="preserve">2016-2026 </w:t>
      </w:r>
      <w:r w:rsidRPr="00833BCF">
        <w:rPr>
          <w:rFonts w:ascii="Arial" w:hAnsi="Arial" w:cs="Arial"/>
          <w:b/>
        </w:rPr>
        <w:t>(Windfall)</w:t>
      </w:r>
    </w:p>
    <w:p w14:paraId="2ECF6CA7" w14:textId="77777777" w:rsidR="00A46004" w:rsidRDefault="00A46004" w:rsidP="00C03DCD">
      <w:pPr>
        <w:pStyle w:val="NoSpacing"/>
        <w:rPr>
          <w:rFonts w:ascii="Arial" w:hAnsi="Arial" w:cs="Arial"/>
          <w:b/>
        </w:rPr>
      </w:pPr>
    </w:p>
    <w:p w14:paraId="581DC470" w14:textId="3858B951" w:rsidR="00C03DCD" w:rsidRDefault="00C03DCD" w:rsidP="00E5108D">
      <w:pPr>
        <w:pStyle w:val="NoSpacing"/>
        <w:rPr>
          <w:rFonts w:ascii="Arial" w:hAnsi="Arial" w:cs="Arial"/>
          <w:b/>
        </w:rPr>
      </w:pPr>
      <w:r w:rsidRPr="00833BCF">
        <w:rPr>
          <w:rFonts w:ascii="Arial" w:hAnsi="Arial" w:cs="Arial"/>
          <w:b/>
        </w:rPr>
        <w:t>5:</w:t>
      </w:r>
      <w:r w:rsidR="007628D2">
        <w:rPr>
          <w:rFonts w:ascii="Arial" w:hAnsi="Arial" w:cs="Arial"/>
          <w:b/>
        </w:rPr>
        <w:t>00</w:t>
      </w:r>
      <w:r w:rsidRPr="00833BCF">
        <w:rPr>
          <w:rFonts w:ascii="Arial" w:hAnsi="Arial" w:cs="Arial"/>
          <w:b/>
        </w:rPr>
        <w:t xml:space="preserve"> PM</w:t>
      </w:r>
      <w:r w:rsidRPr="00833BCF">
        <w:rPr>
          <w:rFonts w:ascii="Arial" w:hAnsi="Arial" w:cs="Arial"/>
        </w:rPr>
        <w:tab/>
      </w:r>
      <w:r w:rsidRPr="00833BCF">
        <w:rPr>
          <w:rFonts w:ascii="Arial" w:hAnsi="Arial" w:cs="Arial"/>
        </w:rPr>
        <w:tab/>
      </w:r>
      <w:r w:rsidR="004B1071">
        <w:rPr>
          <w:rFonts w:ascii="Arial" w:hAnsi="Arial" w:cs="Arial"/>
        </w:rPr>
        <w:tab/>
      </w:r>
      <w:r w:rsidRPr="00833BCF">
        <w:rPr>
          <w:rFonts w:ascii="Arial" w:hAnsi="Arial" w:cs="Arial"/>
          <w:b/>
        </w:rPr>
        <w:t xml:space="preserve">Adjourn </w:t>
      </w:r>
    </w:p>
    <w:p w14:paraId="41404B89" w14:textId="77777777" w:rsidR="007628D2" w:rsidRDefault="007628D2" w:rsidP="00C03DCD">
      <w:pPr>
        <w:rPr>
          <w:rFonts w:ascii="Arial" w:hAnsi="Arial" w:cs="Arial"/>
          <w:b/>
        </w:rPr>
      </w:pPr>
    </w:p>
    <w:p w14:paraId="1292B1B3" w14:textId="2A9276FB" w:rsidR="007628D2" w:rsidRDefault="007628D2" w:rsidP="00C03D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5:30-</w:t>
      </w:r>
      <w:r w:rsidR="00CD1212">
        <w:rPr>
          <w:rFonts w:ascii="Arial" w:hAnsi="Arial" w:cs="Arial"/>
          <w:b/>
        </w:rPr>
        <w:t>6:30 PM</w:t>
      </w:r>
      <w:r w:rsidR="00CD1212">
        <w:rPr>
          <w:rFonts w:ascii="Arial" w:hAnsi="Arial" w:cs="Arial"/>
          <w:b/>
        </w:rPr>
        <w:tab/>
      </w:r>
      <w:r w:rsidR="00CD1212">
        <w:rPr>
          <w:rFonts w:ascii="Arial" w:hAnsi="Arial" w:cs="Arial"/>
          <w:b/>
        </w:rPr>
        <w:tab/>
      </w:r>
      <w:r w:rsidR="004B1071">
        <w:rPr>
          <w:rFonts w:ascii="Arial" w:hAnsi="Arial" w:cs="Arial"/>
          <w:b/>
        </w:rPr>
        <w:tab/>
      </w:r>
      <w:r w:rsidR="00CD1212">
        <w:rPr>
          <w:rFonts w:ascii="Arial" w:hAnsi="Arial" w:cs="Arial"/>
          <w:b/>
        </w:rPr>
        <w:t xml:space="preserve">Cocktail Hour in </w:t>
      </w:r>
      <w:r w:rsidR="00AF6603">
        <w:rPr>
          <w:rFonts w:ascii="Arial" w:hAnsi="Arial" w:cs="Arial"/>
          <w:b/>
        </w:rPr>
        <w:t>the Honey Hole</w:t>
      </w:r>
    </w:p>
    <w:p w14:paraId="2DB5F136" w14:textId="4FEB4031" w:rsidR="00F72EB6" w:rsidRPr="00833BCF" w:rsidRDefault="00F72EB6" w:rsidP="00C03D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6:30 PM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B107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Dinner</w:t>
      </w:r>
      <w:r w:rsidR="00D429CF">
        <w:rPr>
          <w:rFonts w:ascii="Arial" w:hAnsi="Arial" w:cs="Arial"/>
          <w:b/>
        </w:rPr>
        <w:t xml:space="preserve"> </w:t>
      </w:r>
      <w:r w:rsidR="00F4081C">
        <w:rPr>
          <w:rFonts w:ascii="Arial" w:hAnsi="Arial" w:cs="Arial"/>
          <w:b/>
        </w:rPr>
        <w:t>(outdoor BBQ</w:t>
      </w:r>
      <w:r w:rsidR="002B3699">
        <w:rPr>
          <w:rFonts w:ascii="Arial" w:hAnsi="Arial" w:cs="Arial"/>
          <w:b/>
        </w:rPr>
        <w:t xml:space="preserve"> or </w:t>
      </w:r>
      <w:r w:rsidR="001F7D3F">
        <w:rPr>
          <w:rFonts w:ascii="Arial" w:hAnsi="Arial" w:cs="Arial"/>
          <w:b/>
        </w:rPr>
        <w:t>The Peaks if inclement weather)</w:t>
      </w:r>
    </w:p>
    <w:p w14:paraId="0905D050" w14:textId="77777777" w:rsidR="00C03DCD" w:rsidRPr="00833BCF" w:rsidRDefault="00C03DCD" w:rsidP="00C03DCD">
      <w:pPr>
        <w:rPr>
          <w:rFonts w:ascii="Arial" w:hAnsi="Arial" w:cs="Arial"/>
          <w:b/>
        </w:rPr>
      </w:pPr>
    </w:p>
    <w:p w14:paraId="3F153573" w14:textId="77777777" w:rsidR="00C03DCD" w:rsidRPr="00833BCF" w:rsidRDefault="00C03DCD" w:rsidP="00C03DCD">
      <w:pPr>
        <w:rPr>
          <w:rFonts w:ascii="Arial" w:hAnsi="Arial" w:cs="Arial"/>
          <w:b/>
          <w:u w:val="single"/>
        </w:rPr>
      </w:pPr>
    </w:p>
    <w:p w14:paraId="2BB052F2" w14:textId="7EC07418" w:rsidR="00C03DCD" w:rsidRDefault="00AD3988" w:rsidP="00C03DCD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Wednesday</w:t>
      </w:r>
      <w:r w:rsidR="00C03DCD" w:rsidRPr="00833BCF">
        <w:rPr>
          <w:rFonts w:ascii="Arial" w:hAnsi="Arial" w:cs="Arial"/>
          <w:b/>
          <w:u w:val="single"/>
        </w:rPr>
        <w:t xml:space="preserve">, October </w:t>
      </w:r>
      <w:r>
        <w:rPr>
          <w:rFonts w:ascii="Arial" w:hAnsi="Arial" w:cs="Arial"/>
          <w:b/>
          <w:u w:val="single"/>
        </w:rPr>
        <w:t>21</w:t>
      </w:r>
    </w:p>
    <w:p w14:paraId="1C82EE85" w14:textId="0F0A7CCF" w:rsidR="00127195" w:rsidRDefault="00127195" w:rsidP="00C03D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8:00-</w:t>
      </w:r>
      <w:r w:rsidR="00F04503">
        <w:rPr>
          <w:rFonts w:ascii="Arial" w:hAnsi="Arial" w:cs="Arial"/>
          <w:b/>
        </w:rPr>
        <w:t>9:</w:t>
      </w:r>
      <w:r w:rsidR="009D4159">
        <w:rPr>
          <w:rFonts w:ascii="Arial" w:hAnsi="Arial" w:cs="Arial"/>
          <w:b/>
        </w:rPr>
        <w:t>15</w:t>
      </w:r>
      <w:r>
        <w:rPr>
          <w:rFonts w:ascii="Arial" w:hAnsi="Arial" w:cs="Arial"/>
          <w:b/>
        </w:rPr>
        <w:t xml:space="preserve"> A</w:t>
      </w:r>
      <w:r w:rsidR="00F04503">
        <w:rPr>
          <w:rFonts w:ascii="Arial" w:hAnsi="Arial" w:cs="Arial"/>
          <w:b/>
        </w:rPr>
        <w:t>M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B107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Breakfast </w:t>
      </w:r>
      <w:r w:rsidR="00D429CF">
        <w:rPr>
          <w:rFonts w:ascii="Arial" w:hAnsi="Arial" w:cs="Arial"/>
          <w:b/>
        </w:rPr>
        <w:t>(buffet style</w:t>
      </w:r>
      <w:r w:rsidR="00B54806">
        <w:rPr>
          <w:rFonts w:ascii="Arial" w:hAnsi="Arial" w:cs="Arial"/>
          <w:b/>
        </w:rPr>
        <w:t xml:space="preserve"> in </w:t>
      </w:r>
      <w:r w:rsidR="001F5293">
        <w:rPr>
          <w:rFonts w:ascii="Arial" w:hAnsi="Arial" w:cs="Arial"/>
          <w:b/>
        </w:rPr>
        <w:t xml:space="preserve">The </w:t>
      </w:r>
      <w:r w:rsidR="00B54806">
        <w:rPr>
          <w:rFonts w:ascii="Arial" w:hAnsi="Arial" w:cs="Arial"/>
          <w:b/>
        </w:rPr>
        <w:t xml:space="preserve">Peaks </w:t>
      </w:r>
      <w:r w:rsidR="008362EE">
        <w:rPr>
          <w:rFonts w:ascii="Arial" w:hAnsi="Arial" w:cs="Arial"/>
          <w:b/>
        </w:rPr>
        <w:t>R</w:t>
      </w:r>
      <w:r w:rsidR="00B54806">
        <w:rPr>
          <w:rFonts w:ascii="Arial" w:hAnsi="Arial" w:cs="Arial"/>
          <w:b/>
        </w:rPr>
        <w:t>oom</w:t>
      </w:r>
      <w:r w:rsidR="00D429CF">
        <w:rPr>
          <w:rFonts w:ascii="Arial" w:hAnsi="Arial" w:cs="Arial"/>
          <w:b/>
        </w:rPr>
        <w:t>)</w:t>
      </w:r>
    </w:p>
    <w:p w14:paraId="3074A6F2" w14:textId="2062BEFC" w:rsidR="009D4159" w:rsidRDefault="009D4159" w:rsidP="00C03D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B1071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Check </w:t>
      </w:r>
      <w:proofErr w:type="gramStart"/>
      <w:r>
        <w:rPr>
          <w:rFonts w:ascii="Arial" w:hAnsi="Arial" w:cs="Arial"/>
          <w:b/>
        </w:rPr>
        <w:t>out of</w:t>
      </w:r>
      <w:proofErr w:type="gramEnd"/>
      <w:r>
        <w:rPr>
          <w:rFonts w:ascii="Arial" w:hAnsi="Arial" w:cs="Arial"/>
          <w:b/>
        </w:rPr>
        <w:t xml:space="preserve"> rooms</w:t>
      </w:r>
    </w:p>
    <w:p w14:paraId="15D8219F" w14:textId="77777777" w:rsidR="00D429CF" w:rsidRDefault="00D429CF" w:rsidP="00C03DCD">
      <w:pPr>
        <w:rPr>
          <w:rFonts w:ascii="Arial" w:hAnsi="Arial" w:cs="Arial"/>
          <w:b/>
        </w:rPr>
      </w:pPr>
    </w:p>
    <w:p w14:paraId="6DA2F049" w14:textId="07457C5A" w:rsidR="00C03DCD" w:rsidRDefault="00C03DCD" w:rsidP="00C03DCD">
      <w:pPr>
        <w:rPr>
          <w:rFonts w:ascii="Arial" w:hAnsi="Arial" w:cs="Arial"/>
          <w:b/>
        </w:rPr>
      </w:pPr>
      <w:r w:rsidRPr="00833BCF">
        <w:rPr>
          <w:rFonts w:ascii="Arial" w:hAnsi="Arial" w:cs="Arial"/>
          <w:b/>
        </w:rPr>
        <w:t>9:</w:t>
      </w:r>
      <w:r w:rsidR="009D4159">
        <w:rPr>
          <w:rFonts w:ascii="Arial" w:hAnsi="Arial" w:cs="Arial"/>
          <w:b/>
        </w:rPr>
        <w:t>15</w:t>
      </w:r>
      <w:r w:rsidRPr="00833BCF">
        <w:rPr>
          <w:rFonts w:ascii="Arial" w:hAnsi="Arial" w:cs="Arial"/>
          <w:b/>
        </w:rPr>
        <w:t xml:space="preserve"> AM</w:t>
      </w:r>
      <w:r w:rsidRPr="00833BCF"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ab/>
      </w:r>
      <w:r w:rsidR="004B1071">
        <w:rPr>
          <w:rFonts w:ascii="Arial" w:hAnsi="Arial" w:cs="Arial"/>
          <w:b/>
        </w:rPr>
        <w:tab/>
      </w:r>
      <w:r w:rsidRPr="00833BCF">
        <w:rPr>
          <w:rFonts w:ascii="Arial" w:hAnsi="Arial" w:cs="Arial"/>
          <w:b/>
        </w:rPr>
        <w:t>Call to Order</w:t>
      </w:r>
    </w:p>
    <w:p w14:paraId="1EE902C1" w14:textId="77777777" w:rsidR="00C03DCD" w:rsidRDefault="00C03DCD" w:rsidP="00C03DCD">
      <w:pPr>
        <w:rPr>
          <w:rFonts w:ascii="Arial" w:hAnsi="Arial" w:cs="Arial"/>
          <w:b/>
        </w:rPr>
      </w:pPr>
    </w:p>
    <w:p w14:paraId="4B4C075C" w14:textId="0FC04205" w:rsidR="00E41965" w:rsidRDefault="00C30137" w:rsidP="00E4196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C03DCD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15</w:t>
      </w:r>
      <w:r w:rsidR="00FC2713">
        <w:rPr>
          <w:rFonts w:ascii="Arial" w:hAnsi="Arial" w:cs="Arial"/>
          <w:b/>
        </w:rPr>
        <w:t>-12:00 PM</w:t>
      </w:r>
      <w:r w:rsidR="00E41965">
        <w:rPr>
          <w:rFonts w:ascii="Arial" w:hAnsi="Arial" w:cs="Arial"/>
          <w:b/>
        </w:rPr>
        <w:tab/>
      </w:r>
      <w:r w:rsidR="004B1071">
        <w:rPr>
          <w:rFonts w:ascii="Arial" w:hAnsi="Arial" w:cs="Arial"/>
          <w:b/>
        </w:rPr>
        <w:tab/>
      </w:r>
      <w:r w:rsidR="00E41965" w:rsidRPr="005D0AB8">
        <w:rPr>
          <w:rFonts w:ascii="Arial" w:hAnsi="Arial" w:cs="Arial"/>
          <w:b/>
          <w:u w:val="single"/>
        </w:rPr>
        <w:t xml:space="preserve">Administrative </w:t>
      </w:r>
      <w:r w:rsidR="00EF099F" w:rsidRPr="005D0AB8">
        <w:rPr>
          <w:rFonts w:ascii="Arial" w:hAnsi="Arial" w:cs="Arial"/>
          <w:b/>
          <w:u w:val="single"/>
        </w:rPr>
        <w:t>Discussions</w:t>
      </w:r>
    </w:p>
    <w:p w14:paraId="581C59C4" w14:textId="2EAFF49E" w:rsidR="00A6794C" w:rsidRDefault="00A6794C" w:rsidP="005D0AB8">
      <w:pPr>
        <w:pStyle w:val="ListParagraph"/>
        <w:widowControl/>
        <w:numPr>
          <w:ilvl w:val="3"/>
          <w:numId w:val="26"/>
        </w:numPr>
        <w:autoSpaceDE/>
        <w:autoSpaceDN/>
        <w:spacing w:after="200" w:line="276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4D5028">
        <w:rPr>
          <w:rFonts w:ascii="Arial" w:hAnsi="Arial" w:cs="Arial"/>
          <w:b/>
        </w:rPr>
        <w:t>ontinued discussion from Tues</w:t>
      </w:r>
      <w:r>
        <w:rPr>
          <w:rFonts w:ascii="Arial" w:hAnsi="Arial" w:cs="Arial"/>
          <w:b/>
        </w:rPr>
        <w:t xml:space="preserve"> topics</w:t>
      </w:r>
      <w:r w:rsidR="00A46004">
        <w:rPr>
          <w:rFonts w:ascii="Arial" w:hAnsi="Arial" w:cs="Arial"/>
          <w:b/>
        </w:rPr>
        <w:t xml:space="preserve"> (if needed)</w:t>
      </w:r>
    </w:p>
    <w:p w14:paraId="3EC33814" w14:textId="2624ADFB" w:rsidR="00E41965" w:rsidRDefault="00E41965" w:rsidP="00E41965">
      <w:pPr>
        <w:pStyle w:val="ListParagraph"/>
        <w:widowControl/>
        <w:numPr>
          <w:ilvl w:val="3"/>
          <w:numId w:val="26"/>
        </w:numPr>
        <w:autoSpaceDE/>
        <w:autoSpaceDN/>
        <w:spacing w:after="200" w:line="276" w:lineRule="auto"/>
        <w:contextualSpacing/>
        <w:rPr>
          <w:rFonts w:ascii="Arial" w:hAnsi="Arial" w:cs="Arial"/>
          <w:b/>
        </w:rPr>
      </w:pPr>
      <w:r w:rsidRPr="00025357">
        <w:rPr>
          <w:rFonts w:ascii="Arial" w:hAnsi="Arial" w:cs="Arial"/>
          <w:b/>
        </w:rPr>
        <w:t>Standing Committee</w:t>
      </w:r>
      <w:r w:rsidR="00456E4F">
        <w:rPr>
          <w:rFonts w:ascii="Arial" w:hAnsi="Arial" w:cs="Arial"/>
          <w:b/>
        </w:rPr>
        <w:t>s/Task Forces</w:t>
      </w:r>
    </w:p>
    <w:p w14:paraId="624B2111" w14:textId="1AE68DDA" w:rsidR="00E41965" w:rsidRDefault="00E41965" w:rsidP="00E41965">
      <w:pPr>
        <w:pStyle w:val="ListParagraph"/>
        <w:widowControl/>
        <w:numPr>
          <w:ilvl w:val="3"/>
          <w:numId w:val="26"/>
        </w:numPr>
        <w:autoSpaceDE/>
        <w:autoSpaceDN/>
        <w:spacing w:after="200" w:line="276" w:lineRule="auto"/>
        <w:contextualSpacing/>
        <w:rPr>
          <w:rFonts w:ascii="Arial" w:hAnsi="Arial" w:cs="Arial"/>
          <w:b/>
        </w:rPr>
      </w:pPr>
      <w:r w:rsidRPr="00025357">
        <w:rPr>
          <w:rFonts w:ascii="Arial" w:hAnsi="Arial" w:cs="Arial"/>
          <w:b/>
        </w:rPr>
        <w:t>202</w:t>
      </w:r>
      <w:r w:rsidR="00EE32B0">
        <w:rPr>
          <w:rFonts w:ascii="Arial" w:hAnsi="Arial" w:cs="Arial"/>
          <w:b/>
        </w:rPr>
        <w:t>7</w:t>
      </w:r>
      <w:r w:rsidRPr="00025357">
        <w:rPr>
          <w:rFonts w:ascii="Arial" w:hAnsi="Arial" w:cs="Arial"/>
          <w:b/>
        </w:rPr>
        <w:t xml:space="preserve"> BOD Meeting Schedule</w:t>
      </w:r>
    </w:p>
    <w:p w14:paraId="2F85282A" w14:textId="77777777" w:rsidR="004D5028" w:rsidRDefault="004D5028" w:rsidP="004D5028">
      <w:pPr>
        <w:pStyle w:val="ListParagraph"/>
        <w:widowControl/>
        <w:numPr>
          <w:ilvl w:val="3"/>
          <w:numId w:val="26"/>
        </w:numPr>
        <w:autoSpaceDE/>
        <w:autoSpaceDN/>
        <w:spacing w:after="200" w:line="276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November meeting</w:t>
      </w:r>
    </w:p>
    <w:p w14:paraId="03987071" w14:textId="70C97846" w:rsidR="00E41965" w:rsidRPr="009163A3" w:rsidRDefault="00100CD3" w:rsidP="009163A3">
      <w:pPr>
        <w:widowControl/>
        <w:autoSpaceDE/>
        <w:autoSpaceDN/>
        <w:spacing w:after="200" w:line="276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t>11:30 AM</w:t>
      </w:r>
      <w:r w:rsidR="00EE32B0" w:rsidRPr="009163A3">
        <w:rPr>
          <w:rFonts w:ascii="Arial" w:hAnsi="Arial" w:cs="Arial"/>
          <w:b/>
        </w:rPr>
        <w:tab/>
      </w:r>
      <w:r w:rsidR="00EE32B0" w:rsidRPr="009163A3">
        <w:rPr>
          <w:rFonts w:ascii="Arial" w:hAnsi="Arial" w:cs="Arial"/>
          <w:b/>
        </w:rPr>
        <w:tab/>
        <w:t>Adjourn</w:t>
      </w:r>
    </w:p>
    <w:p w14:paraId="1CEBF4E9" w14:textId="77777777" w:rsidR="007C0A9C" w:rsidRDefault="007C0A9C" w:rsidP="00C03DCD">
      <w:pPr>
        <w:rPr>
          <w:rFonts w:ascii="Arial" w:hAnsi="Arial" w:cs="Arial"/>
          <w:b/>
        </w:rPr>
      </w:pPr>
    </w:p>
    <w:sectPr w:rsidR="007C0A9C">
      <w:type w:val="continuous"/>
      <w:pgSz w:w="12240" w:h="15840"/>
      <w:pgMar w:top="42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e Gothic Next LT Pro">
    <w:altName w:val="Cambria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11445"/>
    <w:multiLevelType w:val="hybridMultilevel"/>
    <w:tmpl w:val="84D43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43D77"/>
    <w:multiLevelType w:val="hybridMultilevel"/>
    <w:tmpl w:val="57C20088"/>
    <w:lvl w:ilvl="0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220" w:hanging="360"/>
      </w:pPr>
      <w:rPr>
        <w:rFonts w:ascii="Wingdings" w:hAnsi="Wingdings" w:hint="default"/>
      </w:rPr>
    </w:lvl>
  </w:abstractNum>
  <w:abstractNum w:abstractNumId="2" w15:restartNumberingAfterBreak="0">
    <w:nsid w:val="0ED8197D"/>
    <w:multiLevelType w:val="hybridMultilevel"/>
    <w:tmpl w:val="E774E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D25A9"/>
    <w:multiLevelType w:val="hybridMultilevel"/>
    <w:tmpl w:val="EA045A2C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3154EEF"/>
    <w:multiLevelType w:val="hybridMultilevel"/>
    <w:tmpl w:val="6AB044EA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6A15736"/>
    <w:multiLevelType w:val="hybridMultilevel"/>
    <w:tmpl w:val="F2F0928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6B309D2"/>
    <w:multiLevelType w:val="hybridMultilevel"/>
    <w:tmpl w:val="FA1EEF2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189C57FE"/>
    <w:multiLevelType w:val="hybridMultilevel"/>
    <w:tmpl w:val="5650BD9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3A77357"/>
    <w:multiLevelType w:val="hybridMultilevel"/>
    <w:tmpl w:val="3B22070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26AC5BC7"/>
    <w:multiLevelType w:val="hybridMultilevel"/>
    <w:tmpl w:val="5FBE52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28964F09"/>
    <w:multiLevelType w:val="hybridMultilevel"/>
    <w:tmpl w:val="5B76401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299D195C"/>
    <w:multiLevelType w:val="hybridMultilevel"/>
    <w:tmpl w:val="4BA69B50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2DC35AB1"/>
    <w:multiLevelType w:val="hybridMultilevel"/>
    <w:tmpl w:val="FAA65FA4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346824B0"/>
    <w:multiLevelType w:val="hybridMultilevel"/>
    <w:tmpl w:val="403209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B433A4A"/>
    <w:multiLevelType w:val="hybridMultilevel"/>
    <w:tmpl w:val="D220A89C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457A2730"/>
    <w:multiLevelType w:val="hybridMultilevel"/>
    <w:tmpl w:val="071054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65D2E"/>
    <w:multiLevelType w:val="hybridMultilevel"/>
    <w:tmpl w:val="71E244C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7" w15:restartNumberingAfterBreak="0">
    <w:nsid w:val="56E71BD8"/>
    <w:multiLevelType w:val="hybridMultilevel"/>
    <w:tmpl w:val="47D2CB6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8" w15:restartNumberingAfterBreak="0">
    <w:nsid w:val="570E6965"/>
    <w:multiLevelType w:val="hybridMultilevel"/>
    <w:tmpl w:val="479822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5D887394"/>
    <w:multiLevelType w:val="hybridMultilevel"/>
    <w:tmpl w:val="662E723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660B7305"/>
    <w:multiLevelType w:val="hybridMultilevel"/>
    <w:tmpl w:val="8BCA67E2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8542527"/>
    <w:multiLevelType w:val="hybridMultilevel"/>
    <w:tmpl w:val="F8A45494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2" w15:restartNumberingAfterBreak="0">
    <w:nsid w:val="698573DD"/>
    <w:multiLevelType w:val="hybridMultilevel"/>
    <w:tmpl w:val="6686C35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72E75882"/>
    <w:multiLevelType w:val="hybridMultilevel"/>
    <w:tmpl w:val="9376B150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72EC150C"/>
    <w:multiLevelType w:val="hybridMultilevel"/>
    <w:tmpl w:val="48BCAE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5C004A"/>
    <w:multiLevelType w:val="hybridMultilevel"/>
    <w:tmpl w:val="671882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633066">
    <w:abstractNumId w:val="0"/>
  </w:num>
  <w:num w:numId="2" w16cid:durableId="795178461">
    <w:abstractNumId w:val="21"/>
  </w:num>
  <w:num w:numId="3" w16cid:durableId="177893809">
    <w:abstractNumId w:val="17"/>
  </w:num>
  <w:num w:numId="4" w16cid:durableId="300962742">
    <w:abstractNumId w:val="16"/>
  </w:num>
  <w:num w:numId="5" w16cid:durableId="1994917227">
    <w:abstractNumId w:val="13"/>
  </w:num>
  <w:num w:numId="6" w16cid:durableId="1286305086">
    <w:abstractNumId w:val="4"/>
  </w:num>
  <w:num w:numId="7" w16cid:durableId="624891620">
    <w:abstractNumId w:val="20"/>
  </w:num>
  <w:num w:numId="8" w16cid:durableId="1541014598">
    <w:abstractNumId w:val="5"/>
  </w:num>
  <w:num w:numId="9" w16cid:durableId="1384865705">
    <w:abstractNumId w:val="6"/>
  </w:num>
  <w:num w:numId="10" w16cid:durableId="634454883">
    <w:abstractNumId w:val="10"/>
  </w:num>
  <w:num w:numId="11" w16cid:durableId="181818206">
    <w:abstractNumId w:val="23"/>
  </w:num>
  <w:num w:numId="12" w16cid:durableId="910962320">
    <w:abstractNumId w:val="7"/>
  </w:num>
  <w:num w:numId="13" w16cid:durableId="583611839">
    <w:abstractNumId w:val="1"/>
  </w:num>
  <w:num w:numId="14" w16cid:durableId="1057438994">
    <w:abstractNumId w:val="12"/>
  </w:num>
  <w:num w:numId="15" w16cid:durableId="695694948">
    <w:abstractNumId w:val="11"/>
  </w:num>
  <w:num w:numId="16" w16cid:durableId="994265252">
    <w:abstractNumId w:val="25"/>
  </w:num>
  <w:num w:numId="17" w16cid:durableId="226576526">
    <w:abstractNumId w:val="14"/>
  </w:num>
  <w:num w:numId="18" w16cid:durableId="864638483">
    <w:abstractNumId w:val="22"/>
  </w:num>
  <w:num w:numId="19" w16cid:durableId="977762876">
    <w:abstractNumId w:val="3"/>
  </w:num>
  <w:num w:numId="20" w16cid:durableId="1152527860">
    <w:abstractNumId w:val="8"/>
  </w:num>
  <w:num w:numId="21" w16cid:durableId="1108236125">
    <w:abstractNumId w:val="19"/>
  </w:num>
  <w:num w:numId="22" w16cid:durableId="916093391">
    <w:abstractNumId w:val="15"/>
  </w:num>
  <w:num w:numId="23" w16cid:durableId="893274354">
    <w:abstractNumId w:val="9"/>
  </w:num>
  <w:num w:numId="24" w16cid:durableId="1569533366">
    <w:abstractNumId w:val="18"/>
  </w:num>
  <w:num w:numId="25" w16cid:durableId="665476282">
    <w:abstractNumId w:val="2"/>
  </w:num>
  <w:num w:numId="26" w16cid:durableId="11352469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F88"/>
    <w:rsid w:val="000039F9"/>
    <w:rsid w:val="000047D9"/>
    <w:rsid w:val="00005FF8"/>
    <w:rsid w:val="00006E21"/>
    <w:rsid w:val="00007049"/>
    <w:rsid w:val="000110C8"/>
    <w:rsid w:val="000137D6"/>
    <w:rsid w:val="00014271"/>
    <w:rsid w:val="00021E7E"/>
    <w:rsid w:val="0002293C"/>
    <w:rsid w:val="00024B50"/>
    <w:rsid w:val="000277BD"/>
    <w:rsid w:val="000313A4"/>
    <w:rsid w:val="000359F1"/>
    <w:rsid w:val="00043E96"/>
    <w:rsid w:val="000442D8"/>
    <w:rsid w:val="00044EC7"/>
    <w:rsid w:val="00045305"/>
    <w:rsid w:val="0004688B"/>
    <w:rsid w:val="00047382"/>
    <w:rsid w:val="00047E26"/>
    <w:rsid w:val="000510F9"/>
    <w:rsid w:val="00053749"/>
    <w:rsid w:val="00053B11"/>
    <w:rsid w:val="0005455A"/>
    <w:rsid w:val="0005641B"/>
    <w:rsid w:val="000645C4"/>
    <w:rsid w:val="000704A6"/>
    <w:rsid w:val="0007071E"/>
    <w:rsid w:val="00073344"/>
    <w:rsid w:val="000841EC"/>
    <w:rsid w:val="00091CC8"/>
    <w:rsid w:val="00096896"/>
    <w:rsid w:val="00097771"/>
    <w:rsid w:val="000A278C"/>
    <w:rsid w:val="000A2D77"/>
    <w:rsid w:val="000A5699"/>
    <w:rsid w:val="000B0F46"/>
    <w:rsid w:val="000B3064"/>
    <w:rsid w:val="000B41B3"/>
    <w:rsid w:val="000B6F5C"/>
    <w:rsid w:val="000C1370"/>
    <w:rsid w:val="000C5C87"/>
    <w:rsid w:val="000C7734"/>
    <w:rsid w:val="000D4F51"/>
    <w:rsid w:val="000D55DD"/>
    <w:rsid w:val="000E0216"/>
    <w:rsid w:val="000E09DD"/>
    <w:rsid w:val="000E2FB1"/>
    <w:rsid w:val="000F5A38"/>
    <w:rsid w:val="00100CD3"/>
    <w:rsid w:val="0010244C"/>
    <w:rsid w:val="001057E5"/>
    <w:rsid w:val="00112A10"/>
    <w:rsid w:val="0011376C"/>
    <w:rsid w:val="00113993"/>
    <w:rsid w:val="00113CFD"/>
    <w:rsid w:val="00116527"/>
    <w:rsid w:val="00116C2E"/>
    <w:rsid w:val="0012215F"/>
    <w:rsid w:val="00127195"/>
    <w:rsid w:val="00130184"/>
    <w:rsid w:val="001321E6"/>
    <w:rsid w:val="00132B4A"/>
    <w:rsid w:val="00141D6D"/>
    <w:rsid w:val="00145B38"/>
    <w:rsid w:val="00155C18"/>
    <w:rsid w:val="00170640"/>
    <w:rsid w:val="00170E87"/>
    <w:rsid w:val="00173416"/>
    <w:rsid w:val="00175432"/>
    <w:rsid w:val="001765B6"/>
    <w:rsid w:val="00176F89"/>
    <w:rsid w:val="00177A2E"/>
    <w:rsid w:val="00180751"/>
    <w:rsid w:val="00182DA7"/>
    <w:rsid w:val="001831F1"/>
    <w:rsid w:val="001A487F"/>
    <w:rsid w:val="001A698F"/>
    <w:rsid w:val="001B091B"/>
    <w:rsid w:val="001C1D57"/>
    <w:rsid w:val="001C2661"/>
    <w:rsid w:val="001C719B"/>
    <w:rsid w:val="001D0B08"/>
    <w:rsid w:val="001D259A"/>
    <w:rsid w:val="001D3447"/>
    <w:rsid w:val="001E5771"/>
    <w:rsid w:val="001E6F8C"/>
    <w:rsid w:val="001E7922"/>
    <w:rsid w:val="001F5293"/>
    <w:rsid w:val="001F7D3F"/>
    <w:rsid w:val="00204BF8"/>
    <w:rsid w:val="00207477"/>
    <w:rsid w:val="002103E6"/>
    <w:rsid w:val="0021792F"/>
    <w:rsid w:val="002210E5"/>
    <w:rsid w:val="00222307"/>
    <w:rsid w:val="00226156"/>
    <w:rsid w:val="00226180"/>
    <w:rsid w:val="002323E4"/>
    <w:rsid w:val="00234A9D"/>
    <w:rsid w:val="002402E7"/>
    <w:rsid w:val="0024171E"/>
    <w:rsid w:val="00242038"/>
    <w:rsid w:val="00244BC2"/>
    <w:rsid w:val="00246845"/>
    <w:rsid w:val="002477D7"/>
    <w:rsid w:val="00253137"/>
    <w:rsid w:val="00254756"/>
    <w:rsid w:val="00265F48"/>
    <w:rsid w:val="002705ED"/>
    <w:rsid w:val="00275347"/>
    <w:rsid w:val="00281113"/>
    <w:rsid w:val="0028444A"/>
    <w:rsid w:val="00294812"/>
    <w:rsid w:val="0029657F"/>
    <w:rsid w:val="002A1D37"/>
    <w:rsid w:val="002A355B"/>
    <w:rsid w:val="002A4A5E"/>
    <w:rsid w:val="002A7814"/>
    <w:rsid w:val="002B0C8B"/>
    <w:rsid w:val="002B25B2"/>
    <w:rsid w:val="002B3699"/>
    <w:rsid w:val="002B4523"/>
    <w:rsid w:val="002B517E"/>
    <w:rsid w:val="002B68FE"/>
    <w:rsid w:val="002C0BF3"/>
    <w:rsid w:val="002C0FFC"/>
    <w:rsid w:val="002C17D1"/>
    <w:rsid w:val="002C2BF2"/>
    <w:rsid w:val="002C4FBD"/>
    <w:rsid w:val="002D2CEF"/>
    <w:rsid w:val="002D32C5"/>
    <w:rsid w:val="002D4CB7"/>
    <w:rsid w:val="002D5BB9"/>
    <w:rsid w:val="002F05A8"/>
    <w:rsid w:val="002F4FBE"/>
    <w:rsid w:val="002F54CB"/>
    <w:rsid w:val="002F7C0C"/>
    <w:rsid w:val="0030150E"/>
    <w:rsid w:val="00302137"/>
    <w:rsid w:val="00311E6A"/>
    <w:rsid w:val="00317A05"/>
    <w:rsid w:val="00326EDF"/>
    <w:rsid w:val="0033166A"/>
    <w:rsid w:val="00333B5E"/>
    <w:rsid w:val="0033463E"/>
    <w:rsid w:val="00337676"/>
    <w:rsid w:val="00345294"/>
    <w:rsid w:val="00346486"/>
    <w:rsid w:val="0035002C"/>
    <w:rsid w:val="00350B73"/>
    <w:rsid w:val="00351C5F"/>
    <w:rsid w:val="00351DAA"/>
    <w:rsid w:val="003523B0"/>
    <w:rsid w:val="00352A0D"/>
    <w:rsid w:val="00352DAF"/>
    <w:rsid w:val="003646CF"/>
    <w:rsid w:val="003668F0"/>
    <w:rsid w:val="00367C69"/>
    <w:rsid w:val="003734F6"/>
    <w:rsid w:val="0037442D"/>
    <w:rsid w:val="003774D8"/>
    <w:rsid w:val="003864D2"/>
    <w:rsid w:val="00387D0C"/>
    <w:rsid w:val="00390D2A"/>
    <w:rsid w:val="00393D0B"/>
    <w:rsid w:val="003943E1"/>
    <w:rsid w:val="00394A5A"/>
    <w:rsid w:val="003972F3"/>
    <w:rsid w:val="003A057F"/>
    <w:rsid w:val="003A42C3"/>
    <w:rsid w:val="003B2D41"/>
    <w:rsid w:val="003C37F6"/>
    <w:rsid w:val="003D060B"/>
    <w:rsid w:val="003D6094"/>
    <w:rsid w:val="003D64CB"/>
    <w:rsid w:val="003D665C"/>
    <w:rsid w:val="003D71D7"/>
    <w:rsid w:val="003D7A76"/>
    <w:rsid w:val="003E0032"/>
    <w:rsid w:val="003E39AE"/>
    <w:rsid w:val="003E49C8"/>
    <w:rsid w:val="003F329A"/>
    <w:rsid w:val="003F3D0F"/>
    <w:rsid w:val="004056DC"/>
    <w:rsid w:val="00405DD0"/>
    <w:rsid w:val="00406A5B"/>
    <w:rsid w:val="00406A8C"/>
    <w:rsid w:val="00412C70"/>
    <w:rsid w:val="00416A3F"/>
    <w:rsid w:val="00417316"/>
    <w:rsid w:val="00421F02"/>
    <w:rsid w:val="00421F65"/>
    <w:rsid w:val="00423112"/>
    <w:rsid w:val="004309D9"/>
    <w:rsid w:val="004346CD"/>
    <w:rsid w:val="0043512E"/>
    <w:rsid w:val="00436C7E"/>
    <w:rsid w:val="0044257D"/>
    <w:rsid w:val="004556B7"/>
    <w:rsid w:val="00456E4F"/>
    <w:rsid w:val="00462899"/>
    <w:rsid w:val="00464483"/>
    <w:rsid w:val="004670F3"/>
    <w:rsid w:val="004731DC"/>
    <w:rsid w:val="004776B5"/>
    <w:rsid w:val="0048017A"/>
    <w:rsid w:val="00481B64"/>
    <w:rsid w:val="00483EB4"/>
    <w:rsid w:val="004855B6"/>
    <w:rsid w:val="00485CFB"/>
    <w:rsid w:val="00487191"/>
    <w:rsid w:val="00490144"/>
    <w:rsid w:val="00496252"/>
    <w:rsid w:val="004A31CA"/>
    <w:rsid w:val="004B0475"/>
    <w:rsid w:val="004B1071"/>
    <w:rsid w:val="004B1EAF"/>
    <w:rsid w:val="004B5063"/>
    <w:rsid w:val="004C0512"/>
    <w:rsid w:val="004C05EE"/>
    <w:rsid w:val="004C0693"/>
    <w:rsid w:val="004C7E4E"/>
    <w:rsid w:val="004D1FF3"/>
    <w:rsid w:val="004D5028"/>
    <w:rsid w:val="004E24DC"/>
    <w:rsid w:val="004E2651"/>
    <w:rsid w:val="004E34AB"/>
    <w:rsid w:val="004E455E"/>
    <w:rsid w:val="004E4EBC"/>
    <w:rsid w:val="004E78B5"/>
    <w:rsid w:val="004F0843"/>
    <w:rsid w:val="0050207D"/>
    <w:rsid w:val="00502292"/>
    <w:rsid w:val="00503AE0"/>
    <w:rsid w:val="005067D8"/>
    <w:rsid w:val="00506A1A"/>
    <w:rsid w:val="0050700D"/>
    <w:rsid w:val="00510827"/>
    <w:rsid w:val="00511F2E"/>
    <w:rsid w:val="00513C84"/>
    <w:rsid w:val="005268C2"/>
    <w:rsid w:val="00530C0A"/>
    <w:rsid w:val="00532354"/>
    <w:rsid w:val="00533180"/>
    <w:rsid w:val="005348F5"/>
    <w:rsid w:val="00534B8A"/>
    <w:rsid w:val="0053665C"/>
    <w:rsid w:val="0054030E"/>
    <w:rsid w:val="00542E28"/>
    <w:rsid w:val="00553958"/>
    <w:rsid w:val="00556E34"/>
    <w:rsid w:val="005570DB"/>
    <w:rsid w:val="00557199"/>
    <w:rsid w:val="00557A07"/>
    <w:rsid w:val="00560F9B"/>
    <w:rsid w:val="00565A7B"/>
    <w:rsid w:val="00573209"/>
    <w:rsid w:val="00573F81"/>
    <w:rsid w:val="005853E2"/>
    <w:rsid w:val="00586707"/>
    <w:rsid w:val="00586E35"/>
    <w:rsid w:val="00594CC6"/>
    <w:rsid w:val="005962B7"/>
    <w:rsid w:val="00596569"/>
    <w:rsid w:val="005A292F"/>
    <w:rsid w:val="005A56A3"/>
    <w:rsid w:val="005A7212"/>
    <w:rsid w:val="005B1B48"/>
    <w:rsid w:val="005B69E5"/>
    <w:rsid w:val="005C73C8"/>
    <w:rsid w:val="005D0AB8"/>
    <w:rsid w:val="005D0E8C"/>
    <w:rsid w:val="005D51E3"/>
    <w:rsid w:val="005E1599"/>
    <w:rsid w:val="005E3D9A"/>
    <w:rsid w:val="005F0C41"/>
    <w:rsid w:val="005F37F7"/>
    <w:rsid w:val="006006D0"/>
    <w:rsid w:val="00601EF3"/>
    <w:rsid w:val="00603771"/>
    <w:rsid w:val="00622FAE"/>
    <w:rsid w:val="006243B1"/>
    <w:rsid w:val="006270C5"/>
    <w:rsid w:val="00627F8D"/>
    <w:rsid w:val="00630222"/>
    <w:rsid w:val="00632028"/>
    <w:rsid w:val="00633AB2"/>
    <w:rsid w:val="006373C0"/>
    <w:rsid w:val="00653A98"/>
    <w:rsid w:val="00654870"/>
    <w:rsid w:val="00657EF5"/>
    <w:rsid w:val="006602A3"/>
    <w:rsid w:val="006734A2"/>
    <w:rsid w:val="00683C32"/>
    <w:rsid w:val="00690ED4"/>
    <w:rsid w:val="00696CBA"/>
    <w:rsid w:val="006977EF"/>
    <w:rsid w:val="006A593F"/>
    <w:rsid w:val="006B284B"/>
    <w:rsid w:val="006B471C"/>
    <w:rsid w:val="006C1DA9"/>
    <w:rsid w:val="006D20F7"/>
    <w:rsid w:val="006D280E"/>
    <w:rsid w:val="006D67F5"/>
    <w:rsid w:val="006D6F78"/>
    <w:rsid w:val="006E307D"/>
    <w:rsid w:val="006E76EB"/>
    <w:rsid w:val="006F43B7"/>
    <w:rsid w:val="006F5ED1"/>
    <w:rsid w:val="007047A6"/>
    <w:rsid w:val="007065EB"/>
    <w:rsid w:val="00712B43"/>
    <w:rsid w:val="007162CD"/>
    <w:rsid w:val="007164F9"/>
    <w:rsid w:val="00724774"/>
    <w:rsid w:val="00733FB0"/>
    <w:rsid w:val="00735441"/>
    <w:rsid w:val="00736C82"/>
    <w:rsid w:val="007409E5"/>
    <w:rsid w:val="007472D1"/>
    <w:rsid w:val="00747A72"/>
    <w:rsid w:val="007500BD"/>
    <w:rsid w:val="0075292E"/>
    <w:rsid w:val="0075335D"/>
    <w:rsid w:val="00754E82"/>
    <w:rsid w:val="007628D2"/>
    <w:rsid w:val="0076471A"/>
    <w:rsid w:val="00764D0E"/>
    <w:rsid w:val="00775BBF"/>
    <w:rsid w:val="00781BE7"/>
    <w:rsid w:val="007826ED"/>
    <w:rsid w:val="00784961"/>
    <w:rsid w:val="007A085A"/>
    <w:rsid w:val="007A19E7"/>
    <w:rsid w:val="007A4301"/>
    <w:rsid w:val="007A72A5"/>
    <w:rsid w:val="007B145C"/>
    <w:rsid w:val="007B1D2E"/>
    <w:rsid w:val="007B5C6C"/>
    <w:rsid w:val="007C009E"/>
    <w:rsid w:val="007C0A9C"/>
    <w:rsid w:val="007C1995"/>
    <w:rsid w:val="007C273F"/>
    <w:rsid w:val="007C43E6"/>
    <w:rsid w:val="007C4A69"/>
    <w:rsid w:val="007C53AD"/>
    <w:rsid w:val="007D1262"/>
    <w:rsid w:val="007D2556"/>
    <w:rsid w:val="007D5778"/>
    <w:rsid w:val="007D59B2"/>
    <w:rsid w:val="007E33CA"/>
    <w:rsid w:val="007E3857"/>
    <w:rsid w:val="007E4533"/>
    <w:rsid w:val="007F7EA2"/>
    <w:rsid w:val="008163DB"/>
    <w:rsid w:val="00821B56"/>
    <w:rsid w:val="008238BF"/>
    <w:rsid w:val="00824B79"/>
    <w:rsid w:val="00826D40"/>
    <w:rsid w:val="00833414"/>
    <w:rsid w:val="00836213"/>
    <w:rsid w:val="008362EE"/>
    <w:rsid w:val="008365E1"/>
    <w:rsid w:val="00837E43"/>
    <w:rsid w:val="00841D5B"/>
    <w:rsid w:val="00843797"/>
    <w:rsid w:val="00850E15"/>
    <w:rsid w:val="00851338"/>
    <w:rsid w:val="00856499"/>
    <w:rsid w:val="00863739"/>
    <w:rsid w:val="0086659D"/>
    <w:rsid w:val="00866909"/>
    <w:rsid w:val="008678FF"/>
    <w:rsid w:val="00867DE0"/>
    <w:rsid w:val="00871A68"/>
    <w:rsid w:val="00871F71"/>
    <w:rsid w:val="00872A91"/>
    <w:rsid w:val="00873F4E"/>
    <w:rsid w:val="00877BE9"/>
    <w:rsid w:val="00881FF2"/>
    <w:rsid w:val="0088448E"/>
    <w:rsid w:val="00886F2B"/>
    <w:rsid w:val="00892003"/>
    <w:rsid w:val="00894EA8"/>
    <w:rsid w:val="008A49AD"/>
    <w:rsid w:val="008A6F2D"/>
    <w:rsid w:val="008B55C0"/>
    <w:rsid w:val="008C0DE8"/>
    <w:rsid w:val="008C26DE"/>
    <w:rsid w:val="008C4571"/>
    <w:rsid w:val="008D2989"/>
    <w:rsid w:val="008D2B93"/>
    <w:rsid w:val="008D314F"/>
    <w:rsid w:val="008E2CCF"/>
    <w:rsid w:val="008E5A2B"/>
    <w:rsid w:val="008F627C"/>
    <w:rsid w:val="008F71E2"/>
    <w:rsid w:val="008F7EFA"/>
    <w:rsid w:val="00900E59"/>
    <w:rsid w:val="00902D4F"/>
    <w:rsid w:val="00910FF9"/>
    <w:rsid w:val="0091182D"/>
    <w:rsid w:val="0091313C"/>
    <w:rsid w:val="009163A3"/>
    <w:rsid w:val="009174C7"/>
    <w:rsid w:val="00927652"/>
    <w:rsid w:val="00931F23"/>
    <w:rsid w:val="00940DD2"/>
    <w:rsid w:val="00941AD4"/>
    <w:rsid w:val="00943736"/>
    <w:rsid w:val="009445ED"/>
    <w:rsid w:val="009458DE"/>
    <w:rsid w:val="00945CE1"/>
    <w:rsid w:val="00946C72"/>
    <w:rsid w:val="00964E2B"/>
    <w:rsid w:val="00965F3F"/>
    <w:rsid w:val="00970566"/>
    <w:rsid w:val="0097234E"/>
    <w:rsid w:val="00972E3F"/>
    <w:rsid w:val="00974038"/>
    <w:rsid w:val="009829E9"/>
    <w:rsid w:val="009835AB"/>
    <w:rsid w:val="00984727"/>
    <w:rsid w:val="00986BB2"/>
    <w:rsid w:val="00986D5D"/>
    <w:rsid w:val="00986F1E"/>
    <w:rsid w:val="0098714E"/>
    <w:rsid w:val="009904C8"/>
    <w:rsid w:val="009930F3"/>
    <w:rsid w:val="009971E0"/>
    <w:rsid w:val="00997E3C"/>
    <w:rsid w:val="009A3091"/>
    <w:rsid w:val="009A4277"/>
    <w:rsid w:val="009A642C"/>
    <w:rsid w:val="009A6463"/>
    <w:rsid w:val="009B2EA4"/>
    <w:rsid w:val="009B4D44"/>
    <w:rsid w:val="009B60AC"/>
    <w:rsid w:val="009C6810"/>
    <w:rsid w:val="009D3C50"/>
    <w:rsid w:val="009D4159"/>
    <w:rsid w:val="009D6906"/>
    <w:rsid w:val="009E0023"/>
    <w:rsid w:val="009E0D22"/>
    <w:rsid w:val="009E367A"/>
    <w:rsid w:val="009F00CC"/>
    <w:rsid w:val="009F12FF"/>
    <w:rsid w:val="009F58C2"/>
    <w:rsid w:val="00A06448"/>
    <w:rsid w:val="00A15034"/>
    <w:rsid w:val="00A22592"/>
    <w:rsid w:val="00A23A02"/>
    <w:rsid w:val="00A25226"/>
    <w:rsid w:val="00A27F38"/>
    <w:rsid w:val="00A3013C"/>
    <w:rsid w:val="00A35508"/>
    <w:rsid w:val="00A35E1A"/>
    <w:rsid w:val="00A46004"/>
    <w:rsid w:val="00A46EB3"/>
    <w:rsid w:val="00A47307"/>
    <w:rsid w:val="00A5026E"/>
    <w:rsid w:val="00A51FA0"/>
    <w:rsid w:val="00A55F66"/>
    <w:rsid w:val="00A578BB"/>
    <w:rsid w:val="00A642AA"/>
    <w:rsid w:val="00A64D81"/>
    <w:rsid w:val="00A6794C"/>
    <w:rsid w:val="00A716FC"/>
    <w:rsid w:val="00A73B92"/>
    <w:rsid w:val="00A77BD4"/>
    <w:rsid w:val="00A85F66"/>
    <w:rsid w:val="00A86F90"/>
    <w:rsid w:val="00A92201"/>
    <w:rsid w:val="00A95C0D"/>
    <w:rsid w:val="00A96EE8"/>
    <w:rsid w:val="00A97D63"/>
    <w:rsid w:val="00AA2357"/>
    <w:rsid w:val="00AA6D87"/>
    <w:rsid w:val="00AB0C4B"/>
    <w:rsid w:val="00AB53A2"/>
    <w:rsid w:val="00AB53AE"/>
    <w:rsid w:val="00AB5647"/>
    <w:rsid w:val="00AB6F28"/>
    <w:rsid w:val="00AC4B4B"/>
    <w:rsid w:val="00AC575E"/>
    <w:rsid w:val="00AC5BB3"/>
    <w:rsid w:val="00AC647E"/>
    <w:rsid w:val="00AD1098"/>
    <w:rsid w:val="00AD1436"/>
    <w:rsid w:val="00AD33F9"/>
    <w:rsid w:val="00AD3988"/>
    <w:rsid w:val="00AD681D"/>
    <w:rsid w:val="00AE17F9"/>
    <w:rsid w:val="00AE21C5"/>
    <w:rsid w:val="00AE284D"/>
    <w:rsid w:val="00AE7DF6"/>
    <w:rsid w:val="00AF339E"/>
    <w:rsid w:val="00AF6603"/>
    <w:rsid w:val="00AF7B1B"/>
    <w:rsid w:val="00B06462"/>
    <w:rsid w:val="00B11D41"/>
    <w:rsid w:val="00B14246"/>
    <w:rsid w:val="00B15FCE"/>
    <w:rsid w:val="00B17588"/>
    <w:rsid w:val="00B2013A"/>
    <w:rsid w:val="00B306A0"/>
    <w:rsid w:val="00B30B43"/>
    <w:rsid w:val="00B33225"/>
    <w:rsid w:val="00B4089E"/>
    <w:rsid w:val="00B41878"/>
    <w:rsid w:val="00B47831"/>
    <w:rsid w:val="00B50F7C"/>
    <w:rsid w:val="00B541D6"/>
    <w:rsid w:val="00B54806"/>
    <w:rsid w:val="00B557A4"/>
    <w:rsid w:val="00B60F28"/>
    <w:rsid w:val="00B63364"/>
    <w:rsid w:val="00B6534C"/>
    <w:rsid w:val="00B76983"/>
    <w:rsid w:val="00B80124"/>
    <w:rsid w:val="00B80656"/>
    <w:rsid w:val="00B816CD"/>
    <w:rsid w:val="00B825A6"/>
    <w:rsid w:val="00B859D9"/>
    <w:rsid w:val="00B861A1"/>
    <w:rsid w:val="00B87F6E"/>
    <w:rsid w:val="00B9144C"/>
    <w:rsid w:val="00BA43AB"/>
    <w:rsid w:val="00BA52EC"/>
    <w:rsid w:val="00BA6CD9"/>
    <w:rsid w:val="00BA789B"/>
    <w:rsid w:val="00BB38CC"/>
    <w:rsid w:val="00BB4DB7"/>
    <w:rsid w:val="00BC37E4"/>
    <w:rsid w:val="00BC445A"/>
    <w:rsid w:val="00BC5031"/>
    <w:rsid w:val="00BC7070"/>
    <w:rsid w:val="00BD6E15"/>
    <w:rsid w:val="00BE4C41"/>
    <w:rsid w:val="00C03DCD"/>
    <w:rsid w:val="00C156CA"/>
    <w:rsid w:val="00C16EE1"/>
    <w:rsid w:val="00C20069"/>
    <w:rsid w:val="00C21A9F"/>
    <w:rsid w:val="00C24A43"/>
    <w:rsid w:val="00C2662A"/>
    <w:rsid w:val="00C266A0"/>
    <w:rsid w:val="00C27AF5"/>
    <w:rsid w:val="00C30137"/>
    <w:rsid w:val="00C32D27"/>
    <w:rsid w:val="00C338ED"/>
    <w:rsid w:val="00C359AA"/>
    <w:rsid w:val="00C35A31"/>
    <w:rsid w:val="00C366B7"/>
    <w:rsid w:val="00C41BA2"/>
    <w:rsid w:val="00C44964"/>
    <w:rsid w:val="00C465E9"/>
    <w:rsid w:val="00C503E4"/>
    <w:rsid w:val="00C54302"/>
    <w:rsid w:val="00C560B0"/>
    <w:rsid w:val="00C70E4D"/>
    <w:rsid w:val="00C73EE0"/>
    <w:rsid w:val="00C758EB"/>
    <w:rsid w:val="00C75D3D"/>
    <w:rsid w:val="00C76C38"/>
    <w:rsid w:val="00C8472B"/>
    <w:rsid w:val="00C90A78"/>
    <w:rsid w:val="00C91FE8"/>
    <w:rsid w:val="00C9257D"/>
    <w:rsid w:val="00C9335B"/>
    <w:rsid w:val="00C93CFD"/>
    <w:rsid w:val="00C942D9"/>
    <w:rsid w:val="00CA2E70"/>
    <w:rsid w:val="00CA3323"/>
    <w:rsid w:val="00CA4D8D"/>
    <w:rsid w:val="00CA5EF7"/>
    <w:rsid w:val="00CB6825"/>
    <w:rsid w:val="00CC04B2"/>
    <w:rsid w:val="00CC234A"/>
    <w:rsid w:val="00CC295C"/>
    <w:rsid w:val="00CC2DFB"/>
    <w:rsid w:val="00CC6498"/>
    <w:rsid w:val="00CC70C8"/>
    <w:rsid w:val="00CD1212"/>
    <w:rsid w:val="00CD34E4"/>
    <w:rsid w:val="00CD3CA3"/>
    <w:rsid w:val="00CD6F5C"/>
    <w:rsid w:val="00CE18B6"/>
    <w:rsid w:val="00CF132E"/>
    <w:rsid w:val="00CF1AE8"/>
    <w:rsid w:val="00CF28C8"/>
    <w:rsid w:val="00D008C2"/>
    <w:rsid w:val="00D06808"/>
    <w:rsid w:val="00D076F9"/>
    <w:rsid w:val="00D16B6C"/>
    <w:rsid w:val="00D20853"/>
    <w:rsid w:val="00D22B92"/>
    <w:rsid w:val="00D23F84"/>
    <w:rsid w:val="00D260D3"/>
    <w:rsid w:val="00D27F88"/>
    <w:rsid w:val="00D30B28"/>
    <w:rsid w:val="00D37A78"/>
    <w:rsid w:val="00D429CF"/>
    <w:rsid w:val="00D524E5"/>
    <w:rsid w:val="00D543CB"/>
    <w:rsid w:val="00D544D2"/>
    <w:rsid w:val="00D5554E"/>
    <w:rsid w:val="00D56C45"/>
    <w:rsid w:val="00D63EC9"/>
    <w:rsid w:val="00D64000"/>
    <w:rsid w:val="00D735FE"/>
    <w:rsid w:val="00D75A85"/>
    <w:rsid w:val="00D77E4F"/>
    <w:rsid w:val="00D80AD3"/>
    <w:rsid w:val="00D8258B"/>
    <w:rsid w:val="00D84BFD"/>
    <w:rsid w:val="00D91686"/>
    <w:rsid w:val="00D93BD3"/>
    <w:rsid w:val="00D95D83"/>
    <w:rsid w:val="00D97DC0"/>
    <w:rsid w:val="00DA3AC8"/>
    <w:rsid w:val="00DA48B4"/>
    <w:rsid w:val="00DB5DDF"/>
    <w:rsid w:val="00DC6B26"/>
    <w:rsid w:val="00DC7B7A"/>
    <w:rsid w:val="00DD17F8"/>
    <w:rsid w:val="00DD5180"/>
    <w:rsid w:val="00DD7D70"/>
    <w:rsid w:val="00DE79B2"/>
    <w:rsid w:val="00DF0DCD"/>
    <w:rsid w:val="00E15E30"/>
    <w:rsid w:val="00E1753B"/>
    <w:rsid w:val="00E205E5"/>
    <w:rsid w:val="00E2066A"/>
    <w:rsid w:val="00E232D7"/>
    <w:rsid w:val="00E23AD6"/>
    <w:rsid w:val="00E248D8"/>
    <w:rsid w:val="00E24FEA"/>
    <w:rsid w:val="00E2688D"/>
    <w:rsid w:val="00E27BC6"/>
    <w:rsid w:val="00E30013"/>
    <w:rsid w:val="00E310BA"/>
    <w:rsid w:val="00E325F6"/>
    <w:rsid w:val="00E35520"/>
    <w:rsid w:val="00E36B63"/>
    <w:rsid w:val="00E41965"/>
    <w:rsid w:val="00E4198A"/>
    <w:rsid w:val="00E45466"/>
    <w:rsid w:val="00E5108D"/>
    <w:rsid w:val="00E61E77"/>
    <w:rsid w:val="00E65783"/>
    <w:rsid w:val="00E67B8A"/>
    <w:rsid w:val="00E704B7"/>
    <w:rsid w:val="00E8221A"/>
    <w:rsid w:val="00E82A44"/>
    <w:rsid w:val="00E83232"/>
    <w:rsid w:val="00E854C8"/>
    <w:rsid w:val="00E90821"/>
    <w:rsid w:val="00E9087C"/>
    <w:rsid w:val="00E90FF6"/>
    <w:rsid w:val="00E95EA6"/>
    <w:rsid w:val="00E97518"/>
    <w:rsid w:val="00EA008E"/>
    <w:rsid w:val="00EA2F1D"/>
    <w:rsid w:val="00EA6799"/>
    <w:rsid w:val="00EA67DD"/>
    <w:rsid w:val="00EB202E"/>
    <w:rsid w:val="00EC57DA"/>
    <w:rsid w:val="00EC5CE8"/>
    <w:rsid w:val="00ED3AEC"/>
    <w:rsid w:val="00ED5636"/>
    <w:rsid w:val="00ED5768"/>
    <w:rsid w:val="00ED5D43"/>
    <w:rsid w:val="00ED6B9F"/>
    <w:rsid w:val="00ED74EC"/>
    <w:rsid w:val="00ED7537"/>
    <w:rsid w:val="00EE32B0"/>
    <w:rsid w:val="00EF099F"/>
    <w:rsid w:val="00EF0AB3"/>
    <w:rsid w:val="00EF40EC"/>
    <w:rsid w:val="00EF6B27"/>
    <w:rsid w:val="00F001B1"/>
    <w:rsid w:val="00F00262"/>
    <w:rsid w:val="00F00662"/>
    <w:rsid w:val="00F00B03"/>
    <w:rsid w:val="00F04503"/>
    <w:rsid w:val="00F0731D"/>
    <w:rsid w:val="00F175E2"/>
    <w:rsid w:val="00F23B3E"/>
    <w:rsid w:val="00F276C8"/>
    <w:rsid w:val="00F31782"/>
    <w:rsid w:val="00F350C6"/>
    <w:rsid w:val="00F354F4"/>
    <w:rsid w:val="00F4081C"/>
    <w:rsid w:val="00F416F6"/>
    <w:rsid w:val="00F44214"/>
    <w:rsid w:val="00F44972"/>
    <w:rsid w:val="00F5092B"/>
    <w:rsid w:val="00F545AC"/>
    <w:rsid w:val="00F564AC"/>
    <w:rsid w:val="00F61C8E"/>
    <w:rsid w:val="00F641D2"/>
    <w:rsid w:val="00F65C66"/>
    <w:rsid w:val="00F6624C"/>
    <w:rsid w:val="00F704BA"/>
    <w:rsid w:val="00F70B2A"/>
    <w:rsid w:val="00F7254D"/>
    <w:rsid w:val="00F72EB6"/>
    <w:rsid w:val="00F74560"/>
    <w:rsid w:val="00F75AAF"/>
    <w:rsid w:val="00F84F1C"/>
    <w:rsid w:val="00F85847"/>
    <w:rsid w:val="00F879B9"/>
    <w:rsid w:val="00F92A3B"/>
    <w:rsid w:val="00F9427B"/>
    <w:rsid w:val="00FA3158"/>
    <w:rsid w:val="00FB49C2"/>
    <w:rsid w:val="00FC0FA7"/>
    <w:rsid w:val="00FC2713"/>
    <w:rsid w:val="00FC2E6B"/>
    <w:rsid w:val="00FD3070"/>
    <w:rsid w:val="00FD7F89"/>
    <w:rsid w:val="00FE28F6"/>
    <w:rsid w:val="00FE53CD"/>
    <w:rsid w:val="00FF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92EF9"/>
  <w15:docId w15:val="{4A1184F4-465F-4B8F-814B-00B22399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ade Gothic Next LT Pro" w:eastAsia="Trade Gothic Next LT Pro" w:hAnsi="Trade Gothic Next LT Pro" w:cs="Trade Gothic Next LT Pro"/>
    </w:rPr>
  </w:style>
  <w:style w:type="paragraph" w:styleId="Heading1">
    <w:name w:val="heading 1"/>
    <w:basedOn w:val="Normal"/>
    <w:next w:val="Normal"/>
    <w:link w:val="Heading1Char"/>
    <w:qFormat/>
    <w:rsid w:val="00997E3C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97E3C"/>
    <w:pPr>
      <w:keepNext/>
      <w:widowControl/>
      <w:autoSpaceDE/>
      <w:autoSpaceDN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21F02"/>
    <w:rPr>
      <w:color w:val="0000FF"/>
      <w:u w:val="single"/>
    </w:rPr>
  </w:style>
  <w:style w:type="paragraph" w:customStyle="1" w:styleId="xmsonormal">
    <w:name w:val="x_msonormal"/>
    <w:basedOn w:val="Normal"/>
    <w:rsid w:val="00421F02"/>
    <w:pPr>
      <w:widowControl/>
      <w:autoSpaceDE/>
      <w:autoSpaceDN/>
    </w:pPr>
    <w:rPr>
      <w:rFonts w:ascii="Calibri" w:eastAsiaTheme="minorEastAsia" w:hAnsi="Calibri" w:cs="Calibri"/>
    </w:rPr>
  </w:style>
  <w:style w:type="character" w:customStyle="1" w:styleId="Heading1Char">
    <w:name w:val="Heading 1 Char"/>
    <w:basedOn w:val="DefaultParagraphFont"/>
    <w:link w:val="Heading1"/>
    <w:rsid w:val="00997E3C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997E3C"/>
    <w:rPr>
      <w:rFonts w:ascii="Times New Roman" w:eastAsia="Times New Roman" w:hAnsi="Times New Roman" w:cs="Times New Roman"/>
      <w:b/>
      <w:sz w:val="24"/>
      <w:szCs w:val="20"/>
    </w:rPr>
  </w:style>
  <w:style w:type="paragraph" w:styleId="NoSpacing">
    <w:name w:val="No Spacing"/>
    <w:uiPriority w:val="1"/>
    <w:qFormat/>
    <w:rsid w:val="00997E3C"/>
    <w:pPr>
      <w:widowControl/>
      <w:autoSpaceDE/>
      <w:autoSpaceDN/>
    </w:pPr>
  </w:style>
  <w:style w:type="character" w:styleId="UnresolvedMention">
    <w:name w:val="Unresolved Mention"/>
    <w:basedOn w:val="DefaultParagraphFont"/>
    <w:uiPriority w:val="99"/>
    <w:semiHidden/>
    <w:unhideWhenUsed/>
    <w:rsid w:val="00FA31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7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HOOVER</dc:creator>
  <cp:lastModifiedBy>ROBIN HOOVER</cp:lastModifiedBy>
  <cp:revision>40</cp:revision>
  <cp:lastPrinted>2026-10-12T18:55:00Z</cp:lastPrinted>
  <dcterms:created xsi:type="dcterms:W3CDTF">2026-10-02T16:01:00Z</dcterms:created>
  <dcterms:modified xsi:type="dcterms:W3CDTF">2026-10-13T16:06:00Z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2023-01-16T00:00:00Z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2023-01-16T00:00:00Z</vt:filetime>
  </property>
  <property fmtid="{D5CDD505-2E9C-101B-9397-08002B2CF9AE}" pid="5" name="Producer">
    <vt:lpwstr>Adobe PDF Library 16.0.7</vt:lpwstr>
  </property>
</Properties>
</file>