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CA0FB" w14:textId="4BD4C6AE" w:rsidR="00D27F88" w:rsidRDefault="004855B6">
      <w:pPr>
        <w:pStyle w:val="BodyText"/>
        <w:spacing w:line="159" w:lineRule="exact"/>
        <w:ind w:left="4312"/>
        <w:rPr>
          <w:rFonts w:ascii="Times New Roman"/>
          <w:sz w:val="15"/>
        </w:rPr>
      </w:pPr>
      <w:r>
        <w:rPr>
          <w:rFonts w:ascii="Times New Roman"/>
          <w:noProof/>
          <w:position w:val="-2"/>
          <w:sz w:val="15"/>
        </w:rPr>
        <mc:AlternateContent>
          <mc:Choice Requires="wpg">
            <w:drawing>
              <wp:inline distT="0" distB="0" distL="0" distR="0" wp14:anchorId="7487537B" wp14:editId="7EB39E81">
                <wp:extent cx="972185" cy="101600"/>
                <wp:effectExtent l="1270" t="0" r="0" b="5080"/>
                <wp:docPr id="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185" cy="101600"/>
                          <a:chOff x="0" y="0"/>
                          <a:chExt cx="1531" cy="160"/>
                        </a:xfrm>
                      </wpg:grpSpPr>
                      <pic:pic xmlns:pic="http://schemas.openxmlformats.org/drawingml/2006/picture">
                        <pic:nvPicPr>
                          <pic:cNvPr id="9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163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" y="0"/>
                            <a:ext cx="166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" y="3"/>
                            <a:ext cx="14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" y="1"/>
                            <a:ext cx="31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" y="3"/>
                            <a:ext cx="14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1"/>
                            <a:ext cx="231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6" y="0"/>
                            <a:ext cx="134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190166" id="docshapegroup1" o:spid="_x0000_s1026" style="width:76.55pt;height:8pt;mso-position-horizontal-relative:char;mso-position-vertical-relative:line" coordsize="1531,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0XzOQMAAAUVAAAOAAAAZHJzL2Uyb0RvYy54bWzsWF1v2jAUfZ+0/2Dl&#10;vQ3mqyUCqmldq0ndhvbxA4zjEKuJbdmG0H+/65tACVQa6gPSEA8gf8TOucfnHjse363LgqyEdVKr&#10;SUSvOxERiutUqsUk+vP74eo2Is4zlbJCKzGJXoSL7qYfP4wrk4iuznWRCktgEuWSykyi3HuTxLHj&#10;uSiZu9ZGKOjMtC2Zh6pdxKllFcxeFnG30xnGlbapsZoL56D1vu6Mpjh/lgnuf2SZE54Ukwiwefy3&#10;+D8P//F0zJKFZSaXvIHB3oGiZFLBS7dT3TPPyNLKg6lKya12OvPXXJexzjLJBcYA0dDOXjSPVi8N&#10;xrJIqoXZ0gTU7vH07mn599WjNb/MzNboofik+bMDXuLKLJLd/lBf1A+TefVNp7CebOk1Br7ObBmm&#10;gJDIGvl92fIr1p5waBzddOntICIcumiHDjsN/zyHRToYxfMvzTg66NFm1BCHxCyp34cYG0zTsZE8&#10;gV/DE5QOePq3nmCUX1oRNZOUR81RMvu8NFewpIZ5OZeF9C8oT6AmgFKrmeSB4lABSmeWyBT4iIhi&#10;JbCYau5yZkQ36HHzTD2ChYhwSYjSn3OmFuKTM6BroBCGb5qs1VUuWOpCc1i89ixYbaGYF9I8yKII&#10;axbKTbyQGnvSeoOyWrb3mi9LoXydh1YUELpWLpfGRcQmopwLiNF+TREQS5zlPwE3ZpzzVnieh5dn&#10;AKJph2XddiDiV5AhHAcqPVJ4vTqxN8Kjw16jn0Ef2dnoB9i1zj8KXZJQALiAEPXMVk8uYAVMm0cC&#10;WqUDaRhDoVoN8GBoQdwBaVME4P+fMClYZVuZSGhbU2egTMy3Uymz2xlG5NAU6RCa0RH3vO1VeBdt&#10;7pgmDbbXck1M6bPTZmNhp3HNPoVtGbS575v9zW598c1jNnTa3dfm4Cx3dMy4U/lmOCYGbTbHiM2e&#10;3guSRd8cIMnbM+HFN2dvHTYpHIHavjk8S22iGE6lzdEAMv7im9uP83d+CNH+vjZvzlKbmHGn0ial&#10;PUj5Q+Psbj+mL8Z51KYO+0zbOG/PUpyYcicTZ2/09tdQD6yg3tVHgeVT7+p4oQR3bfjm5l4wXObt&#10;1qG8e3s5/QsAAP//AwBQSwMECgAAAAAAAAAhAO1a6hAnAgAAJwIAABQAAABkcnMvbWVkaWEvaW1h&#10;Z2UxLnBuZ4lQTkcNChoKAAAADUlIRFIAAAAWAAAAFQgGAAAAQiAelQAAAAZiS0dEAP8A/wD/oL2n&#10;kwAAAAlwSFlzAAAOxAAADsQBlSsOGwAAAcdJREFUOI1jNHbw/8+ABTRU5CX4uDstxCYHA1t27otv&#10;6Ji0AJscEy5NE2cs7P70+YsgLvlPn78ITpyxsBuXPE6D33/4KDp97tIWXPLT5i5pff/hoyjJBjMw&#10;MDCs2bQj89rNOybo4tdu3jFZu2lnBj69eA3+//8/Y+eEmdP+/v3LDBP7+/cvc0f/jOn///9nJNtg&#10;BgYGhqs3bptu2Lo7FcZfv2VXGjZfoANGXKkCGfDx8rxfu2iq+v///xmD47Jvfv7yVYCQHhZCChgY&#10;IClg0syFXf//MzASYyjRLiYHYA1jM2P9PVycHF8IaRYXE3lsoKt5hGiDJcREH+WkxVUQMriqKDOd&#10;i4vzM9EGMzAwMIT4eUzX19E8ikve08V+qbW58XZc8jgNZmJi+ldbmp3CysryC12On4/3bVF2UiEu&#10;vXgNZmBgYFCQk7mREhfehC5ekpuSLyjA/5psgxkYGBjiIwK7VJUVLsH4VuZG2z2c7ZYR0kfQYBYW&#10;lt+1pTnJTExM/7g4Ob5UFWZmMDIyEkyiRGUQLXWVMzFh/r3iYiKPJMRFHxGjhyiDGRgYGDISo2pZ&#10;WJh/E6ueaIPZ2Fh/EquWgYGIMCYX0MxgANkpj0UiOZCjAAAAAElFTkSuQmCCUEsDBAoAAAAAAAAA&#10;IQCjgy2SjgMAAI4DAAAUAAAAZHJzL21lZGlhL2ltYWdlMi5wbmeJUE5HDQoaCgAAAA1JSERSAAAA&#10;FgAAABUIBgAAAEIgHpUAAAAGYktHRAD/AP8A/6C9p5MAAAAJcEhZcwAADsQAAA7EAZUrDhsAAAMu&#10;SURBVDiNnZVrSFNhHMb/533PORvRJ1EsK3VtnTmbucoMTAkC64MQEXRnKpqVdIckrLTsomKBWUMy&#10;02pKJUH2QSKqD1EWaBO3Njd10zkzM43ohm2eW18crONR0QfeL8/z/n/vhfdCiKIIchr79j3Kanem&#10;9vZ5DT0er6HX4zXwvEBqNapORqOyMmqVzZCga10UGTEoV09IwTzP46bmZ0er6xqv+P2BBbKjToqm&#10;qEBe1q4S465t10iSZKcFe7w+/aWrproulzt5JqBUK9SxH4sKjuTGazWWKWBPvy8h89CpDxMsq5gL&#10;NCiMMVdvKk9ZGbfiAwAAAgCYmGAVRaWVjfOFAgDwPE8Wl15vCG4fCQBw6+6Di+6+gVVyBWsN+tfb&#10;MtLv6BiNRRAE7Oxxr2tueZlnc7g2SPv6Pn3W3qw1lxcczTtGeH1D2h3ZR1yiKBLSjgez95zPNe64&#10;jBASQn2O58nb9x5dqG98fFZuMo/qqxKQ1e5Mk4OmJK95vj9z5yUpFACAxJjLz9lblLw28ZUc+KOj&#10;OwU5ezxJcuHhPGMhQRDyhxwACIIQjx/KLpDLXL19ScglA1bQtF+tinZMBw1Ko4q2K5WKcanv7Hav&#10;Q97BIZ00WBQZPkhizM0GxhjzSxZH9kt939Awg2KWRvVKg+GR0ViO46jZwIIgoC8jo7FSf3nMMieK&#10;Y9Qd0oBlObrb3b96NvDA4Oe48b/+hVJfp9VYUOg1DNXNGnOF3GkJlam2oUzOj9eqLShRr3snF3bY&#10;HBtNtQ1lHM+T0kwQBHT/4ZPTb963b5VmBEGIifr4VnyjqnL0x89fEV3dUx8em8OV2t5hSycxyVIU&#10;OfHr95+wNot1c2V1fWVzy4sDchPK2rO9YsumtCZCFEXw+wML9h042en7NMzMtPTZxKhVtnvVFetp&#10;mgogAAClUjFeUnjCiBHi5wulKSpw8cwJI01TAYDJ1w0AQK9j2utM5Sma5TH2uUL1OqbNXHMtKbR2&#10;yg/CsixtbnpacMfcVMyyHD0TUKlUjOfn7Du3e3vGDYzxf6udAg5q5OtYdKfdmebuG0gM/nkIIV6r&#10;UVmZybY6If5tRHjYsFz9PzgEXPIg9l1+AAAAAElFTkSuQmCCUEsDBAoAAAAAAAAAIQB9cZu8zgEA&#10;AM4BAAAUAAAAZHJzL21lZGlhL2ltYWdlMy5wbmeJUE5HDQoaCgAAAA1JSERSAAAAEwAAABUIBgAA&#10;AKQJ1dEAAAAGYktHRAD/AP8A/6C9p5MAAAAJcEhZcwAADsQAAA7EAZUrDhsAAAFuSURBVDiNYzR2&#10;8P/PgAbCg7wnl+am5qGLw8CU2YvbFyxbW4EuzoRN8cp1W3P3Hz4RiMswXACrYQwMDAyNnZPnP33+&#10;UpEqhn35+pW/qrlnxe/fv9koNoyBgYHh6vXbZpNnL+6gimEMDAwMy1ZvKjx49JQfVQxjYGBgaOyc&#10;tODFy9dyVDHs0+cvgtUtvcv//PnDSrFhDAwMDBev3LCaNndpC8mGiQgLPscmvmjF+rKjJ896kmSY&#10;n4fzfAsTg13Y5OraJix+9fqNDNGGMTIx/muqKojF5sKPnz4Lb9t9MIZowxgYGBiEBAVetdYURzIx&#10;Mf3DpYZowxgYGBiMDXQOpsVHNFDFMAYGBobE6OA2U0O9fVQxjJmZ+W9zTWG0sKDAS4oNY2BgYBAR&#10;EnzRVF0Yw8jIiFH2kWwYAwMDg7mx/p7k2FDSEy0ukBIX3mSsr3OQKoaxMDP/aakpihIU4H9NsWEM&#10;DAwMoiJCz5qqCmKxyQEA7aFuTK/7VFIAAAAASUVORK5CYIJQSwMECgAAAAAAAAAhAA+H0vxBAwAA&#10;QQMAABQAAABkcnMvbWVkaWEvaW1hZ2U0LnBuZ4lQTkcNChoKAAAADUlIRFIAAAApAAAAFQgGAAAA&#10;29jHIAAAAAZiS0dEAP8A/wD/oL2nkwAAAAlwSFlzAAAOxAAADsQBlSsOGwAAAuFJREFUSIljDIrN&#10;usFAIQjydZ8ZHerXj0/N+w8fRb3Ckp/8/v2HDVnczsp0c19rtR8+vSwPHz9Vp9SRHz9+EiGkZvOO&#10;fQnoDmRgYGA4cuKs94tXb2QlxEQe49LLRKkDiQH//v1jWrd5ZzouuY1bd6fg008XR54+d8n5ybMX&#10;yrjkN2zbnfLn718WXPJ0ceTaTTsz8Mm/fvNO6sjxMz645FkWTO2yQBf8z/CfMTG7/Di6uLeb46JQ&#10;f89p6OIiIkLPcFnw5u07yYNHT/rjcyQDAwPD2k07MhxszDdgdaSOltpJDEf+/8+ITbGoiNAzbOrx&#10;gY3b9iT//fePGVmMkZHxP7odJ85ccHvy7IWSjJTEPXQzaBrdf//+ZV63ZVcaunh4oPdkbi7Oz8hi&#10;////Z9ywdXcqNnNo6shjp855vnz1RhZdPDTAc6qLg/UqdPFN2/ck/f79G6OYoqkjsRU7+jqaR+Vl&#10;pW/5ejgtQJd79/6j2IEjJwPQxWnmyBcvX8sdPXnOC13cz9NpPgMDxLEyUhJ30eXXbsYsCWjmyPVb&#10;d6X++/cPxXwODvZvLg42qxgYIJkHW2ieOX/Z8cEj1FqQJo788+cP64atezBqER1NtZP3HjzSvnzt&#10;psXlazct5GSkbmHTv24LajLBWcpTAg4dO+379t17CXTxM+cvO2Irf9HB1p3747OSo6s52Nm/MzDQ&#10;KCSxpStSwMdPn4X2HjweAuNT3ZGPnz5XOXnmgiul5qzbvAPuUao7cj2WwpsccPHKDas79x7qMjBQ&#10;OU3++vWbfdP2vYno4qrKCpdy0+LKcem7efue4dQ5S9rQxddu2pFRXpCeTVVH7j98POgDlgZwoI/b&#10;LCszox249JkZ6e1dvnZzwbv3H8WQxbftORiTmx5XTtXoxpZhWFlZfrk72S7Hp4+FheW3jztmmfn1&#10;6ze+XfuORFDNkfcfPtY8d/GqHbq4vbX5Rn4+3neE9Ad4u87BJr52044MADefJcHE1i/XAAAAAElF&#10;TkSuQmCCUEsDBAoAAAAAAAAAIQDfSkZo6gEAAOoBAAAUAAAAZHJzL21lZGlhL2ltYWdlNS5wbmeJ&#10;UE5HDQoaCgAAAA1JSERSAAAAFAAAABUIBgAAAEbVzqgAAAAGYktHRAD/AP8A/6C9p5MAAAAJcEhZ&#10;cwAADsQAAA7EAZUrDhsAAAGKSURBVDiNYzR28P/PgAaUFeWuLJjaZcHJyfEVXQ4GIpLzL92591AX&#10;XZwJm+K79x/ptPZOm/X//39GXAbiAlgNZGBgYNix91DUinVb8qhmIAMDA8OE6Qt6zl+6Zks1A//+&#10;/ctS0di96vWbd1JUMZCBgYHh7bv3EhWNXat///7NRhUDGRgYGC5euWE1YcaCHqoZyMDAwLBy3dbc&#10;7XsORlPNQAYGBoaWnqmzb999oEeygfx8vG9ZWVl+oYv//PmLs6SuY/2nz18ESTJQQlz0UVleWg42&#10;uafPXijVtU1Y/P/ff6x6cXo50Mdttr+Xy1xsckdOnPG+++CRNkkGMjAwMJTlp+VoqimfxaeGJAPZ&#10;2dh+dDWWB/Pz8b6lioEMDAwMkhJiD9vqSiKYmJj+UcVABgYGBnNj/T1ZydHVVDOQgYGBIS4isMvB&#10;xnwD1QxkYmL611CelyAvK3WLKgYyMDAw8PBwf+xqrAji5MBdkpNkIAMDA4OyotzVurKcJKoZyMDA&#10;wODqaLMqJsy/F5scAMJ6eFdfTsuBAAAAAElFTkSuQmCCUEsDBAoAAAAAAAAAIQCSnkt1jwMAAI8D&#10;AAAUAAAAZHJzL21lZGlhL2ltYWdlNi5wbmeJUE5HDQoaCgAAAA1JSERSAAAAHgAAABUIBgAAAFH3&#10;XmEAAAAGYktHRAD/AP8A/6C9p5MAAAAJcEhZcwAADsQAAA7EAZUrDhsAAAMvSURBVEiJY/z//z8D&#10;PpBf0bz16MmzXshi7GxsP7avmSfFx8vzHq9mBgaG6fOWNh84fDIQXZwFn6ZnL14pHDt1zhNd/Oev&#10;Xxxbd+2Piwz2nUjI4tdv3knfffBIG12cCZ+mDVt2pf7//58Rm9y6zTvTcckRA3Ba/OfPH9aN2/cm&#10;4ZK///CJ5vlL12ypbvHBo6f83757L4FP87rNO9OpbvFaIgzde+hYyIePn0TwqWFkZPzHzMT0l5GR&#10;EZ6KhQT5X2G1+PHT5yqnzl50wWIIShb4/fsP26btexPxWVxbmpNycu86lpKclHyYmJyM1C2sFq/f&#10;sisNXUxaSuKeq6PNSmxq//37hzeRMjAwMHz99p0XxlZWlL+CoeHXr9/s2Hzh6+60wN/TeR66+OOn&#10;z1XOXLjsiM2yDx8/Ce89eCxkxvxlTTPnL2tiYGBg4OTg+JoYFdyOkY/3HToejB5vjIyM/33cHReK&#10;igg9FRcVfvLy9VsZZPm1m3ZmmBnp78W0+LNIeUPXahifi5PjS2VRZoaEuOgjDIvXbcFMVKZGensl&#10;xEUfMTAwMHi7OS6at3RNFbL8gSMnA968ey8hIiT4AllcTkbytqK8zHVRYaFn6qpK56PD/HthalAs&#10;vv/wsea5i1ft0C1GDmJvd8eF6Bb//fuXZdO2vUlJMSFtyOJMTEz/Vi+YooVuHgMDWnZat3kXhm9Z&#10;WFh+CwsJvrh87abF5Ws3LT59/iIkKy15B13d+i270v7+/cuMzRJsgBFWSfz4+ZPTMyTp2ecvXwWI&#10;1YwOJnbUelmbG28nRi3cx3sOHA2jxFIGBkgiI1Yt3GJSNOECR06c8Xnx6o0s0RbfunNf//K1mxaU&#10;Wvzv3z+mjVt3pxCjloWBAXsWYmBgYGipLorm4+N5h03u/7//TFXNPSuQSyQGBgaGDdt2pyTHhTWz&#10;MDP/wWvxt+/febbvPhiDLqGvo3nUw8VuGT7N7s52y9BrqNdv3kkdOX7Gx8HGfAM+vUw79x6ORHc1&#10;AwMDg6+H0wJ8GhkYGBgCvF3nYBMnprpkWrsZM1Gxs7N9d3GwXkVIs6aa8ll1FcUL6OLHT593f/Ls&#10;hRI+vQBtqkoJ/ogEGQAAAABJRU5ErkJgglBLAwQKAAAAAAAAACEAcgThToIDAACCAwAAFAAAAGRy&#10;cy9tZWRpYS9pbWFnZTcucG5niVBORw0KGgoAAAANSUhEUgAAABEAAAAVCAYAAACg/AXsAAAABmJL&#10;R0QA/wD/AP+gvaeTAAAACXBIWXMAAA7EAAAOxAGVKw4bAAADIklEQVQ4jWP8//8/AzJ4/ead1KoN&#10;W3Pu3n+k8/DxU/VnL14pcHFyfhbg532rpqx4wUhf56CzveUaIUGBVzA9jDBDfv/+zbZo5YbSBUvX&#10;Vn7/8YObAQ9gZ2P74e3uuDArObpagJ/vLdyQCdPn9yxZtbEYn2Z0ICwk+GJSZ50nEwMDA8Px0+fd&#10;STUA4iLWHzJSEndZGBgYGNZu2pGBroCLk+OLmbH+nt+//7C9eftO6va9h3r//v1jQlZTX56XyM3F&#10;+ZmFgYGB4cbte0bohuSlx5eF+HtOh/E/ff4iuGvf4YjFqzaWPH32Qiky2HeisYHOAQYGBgaWHz9/&#10;cr54+VoOw6ns7N+R+Xy8PO9D/D2n+3o6z1+5bmtuWIDXVJgc4////xm8w1MevXz1RhZZk4iw4HM/&#10;T5d5hnpah3W11I/zcHN9whU2jP///2cob+havffgsRBcipiYmP7paasfs7Ew2WpjYbJVRUn+MoYh&#10;Z85fdswubdj19+9fFlwGIQMbC5OtOamxlTDD4Olk664DsfXtExYRYwgDAwMDIyPj/6aqglhPF/ul&#10;jMjJ/uad+wazF66oP3DkZAAxBrGxsv6cM7ndhhE97zAwMDA8fPxU7cjxMz5HT53zPH/pqt3v33/Y&#10;cBnk5+k8H27Iv3//mP7//8/IzMz8F1nRj58/Oa9ev212/tI1uxXrtuR9+PhJBFleVVnhEtyQ2QtX&#10;1p05f9mpsTI/TkJc9BE2WxetWF86aebCLmQxLk6OL0wMDAwMh46d9p25YHnj2YtX7IPjs2/0TZvX&#10;d//hY83///8zImv4/QfTWypK8pcZ7z98oh6fVXrq69dvfOgKxMVEHstKS97h4+F5//ffP+YjJ854&#10;oyeD8CDvySxtfdNmYTOAgYGB4eWrN7LoKRkZsLCw/PZ0sV/C1FJdFGWop3UYl0J8oDAzsVhHU+0U&#10;4////xn+/P3LsmPPweiFy9eV33/4RJOQZgF+vjdJMaGtkcE+ExkZGf+jpJN///4xXbh83ebUuYsu&#10;5y5etX/56o3su/cfxRgZGf5LS0nck5GSuKujqXYyxN9zGjcX52eYPgD3XGBcxsArOAAAAABJRU5E&#10;rkJgglBLAwQUAAYACAAAACEAL52dOdsAAAAEAQAADwAAAGRycy9kb3ducmV2LnhtbEyPQUvDQBCF&#10;74L/YRnBm93E0iIxm1KKeiqCrSDeptlpEpqdDdltkv57p170MrzhDe99k68m16qB+tB4NpDOElDE&#10;pbcNVwY+968PT6BCRLbYeiYDFwqwKm5vcsysH/mDhl2slIRwyNBAHWOXaR3KmhyGme+IxTv63mGU&#10;ta+07XGUcNfqxyRZaocNS0ONHW1qKk+7szPwNuK4nqcvw/Z03Fy+94v3r21KxtzfTetnUJGm+HcM&#10;V3xBh0KYDv7MNqjWgDwSf+fVW8xTUAcRywR0kev/8MUPAAAA//8DAFBLAwQUAAYACAAAACEAuHfw&#10;peYAAAA5BAAAGQAAAGRycy9fcmVscy9lMm9Eb2MueG1sLnJlbHO8089qAyEQBvB7Ie8gc8+6u0k2&#10;pcTNpRRyDekDiM660vUPakvz9hVKoIFgbx6dYb7vd/Fw/DYL+cIQtbMMuqYFglY4qa1i8H55Wz8D&#10;iYlbyRdnkcEVIxzH1dPhjAtP+SjO2keSU2xkMKfkXyiNYkbDY+M82ryZXDA85WdQ1HPxwRXSvm0H&#10;Gv5mwHiXSU6SQTjJDZDL1efm/7PdNGmBr058GrTpQQXVJnfnQB4UJgYGpea/w03jrQL62LCvY9iX&#10;DH0dQ18ydHUMXckw1DEMJcOujmFXMmzrGLY3A7378OMPAAAA//8DAFBLAQItABQABgAIAAAAIQCx&#10;gme2CgEAABMCAAATAAAAAAAAAAAAAAAAAAAAAABbQ29udGVudF9UeXBlc10ueG1sUEsBAi0AFAAG&#10;AAgAAAAhADj9If/WAAAAlAEAAAsAAAAAAAAAAAAAAAAAOwEAAF9yZWxzLy5yZWxzUEsBAi0AFAAG&#10;AAgAAAAhAEyDRfM5AwAABRUAAA4AAAAAAAAAAAAAAAAAOgIAAGRycy9lMm9Eb2MueG1sUEsBAi0A&#10;CgAAAAAAAAAhAO1a6hAnAgAAJwIAABQAAAAAAAAAAAAAAAAAnwUAAGRycy9tZWRpYS9pbWFnZTEu&#10;cG5nUEsBAi0ACgAAAAAAAAAhAKODLZKOAwAAjgMAABQAAAAAAAAAAAAAAAAA+AcAAGRycy9tZWRp&#10;YS9pbWFnZTIucG5nUEsBAi0ACgAAAAAAAAAhAH1xm7zOAQAAzgEAABQAAAAAAAAAAAAAAAAAuAsA&#10;AGRycy9tZWRpYS9pbWFnZTMucG5nUEsBAi0ACgAAAAAAAAAhAA+H0vxBAwAAQQMAABQAAAAAAAAA&#10;AAAAAAAAuA0AAGRycy9tZWRpYS9pbWFnZTQucG5nUEsBAi0ACgAAAAAAAAAhAN9KRmjqAQAA6gEA&#10;ABQAAAAAAAAAAAAAAAAAKxEAAGRycy9tZWRpYS9pbWFnZTUucG5nUEsBAi0ACgAAAAAAAAAhAJKe&#10;S3WPAwAAjwMAABQAAAAAAAAAAAAAAAAARxMAAGRycy9tZWRpYS9pbWFnZTYucG5nUEsBAi0ACgAA&#10;AAAAAAAhAHIE4U6CAwAAggMAABQAAAAAAAAAAAAAAAAACBcAAGRycy9tZWRpYS9pbWFnZTcucG5n&#10;UEsBAi0AFAAGAAgAAAAhAC+dnTnbAAAABAEAAA8AAAAAAAAAAAAAAAAAvBoAAGRycy9kb3ducmV2&#10;LnhtbFBLAQItABQABgAIAAAAIQC4d/Cl5gAAADkEAAAZAAAAAAAAAAAAAAAAAMQbAABkcnMvX3Jl&#10;bHMvZTJvRG9jLnhtbC5yZWxzUEsFBgAAAAAMAAwACAMAAOE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top:3;width:163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L5OxAAAANoAAAAPAAAAZHJzL2Rvd25yZXYueG1sRI9BawIx&#10;FITvgv8hvEIvolkLFbs1ihSESj242ou3R/K6u3Tzsk3iuv33RhA8DjPzDbNY9bYRHflQO1YwnWQg&#10;iLUzNZcKvo+b8RxEiMgGG8ek4J8CrJbDwQJz4y5cUHeIpUgQDjkqqGJscymDrshimLiWOHk/zluM&#10;SfpSGo+XBLeNfMmymbRYc1qosKWPivTv4WwVFHq6DaNZH09fxd9O+9d9t/V7pZ6f+vU7iEh9fITv&#10;7U+j4A1uV9INkMsrAAAA//8DAFBLAQItABQABgAIAAAAIQDb4fbL7gAAAIUBAAATAAAAAAAAAAAA&#10;AAAAAAAAAABbQ29udGVudF9UeXBlc10ueG1sUEsBAi0AFAAGAAgAAAAhAFr0LFu/AAAAFQEAAAsA&#10;AAAAAAAAAAAAAAAAHwEAAF9yZWxzLy5yZWxzUEsBAi0AFAAGAAgAAAAhABnMvk7EAAAA2gAAAA8A&#10;AAAAAAAAAAAAAAAABwIAAGRycy9kb3ducmV2LnhtbFBLBQYAAAAAAwADALcAAAD4AgAAAAA=&#10;">
                  <v:imagedata r:id="rId12" o:title=""/>
                </v:shape>
                <v:shape id="docshape3" o:spid="_x0000_s1028" type="#_x0000_t75" style="position:absolute;left:206;width:166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WYNwQAAANsAAAAPAAAAZHJzL2Rvd25yZXYueG1sRI/BbsJA&#10;DETvlfoPK1fqDZz2UJWUBaFKqHCj0A+wsiaJmvWmuwtJ/h4fkHqzNeOZ5+V69J25ckxtEAsv8wIM&#10;SxVcK7WFn9N29g4mZRJHXRC2MHGC9erxYUmlC4N88/WYa6Mhkkqy0OTcl4ipathTmoeeRbVziJ6y&#10;rrFGF2nQcN/ha1G8oadWtKGhnj8brn6PF2/hC8VXcdFtL7nF8/5vOgw4bax9fho3H2Ayj/nffL/e&#10;OcVXev1FB8DVDQAA//8DAFBLAQItABQABgAIAAAAIQDb4fbL7gAAAIUBAAATAAAAAAAAAAAAAAAA&#10;AAAAAABbQ29udGVudF9UeXBlc10ueG1sUEsBAi0AFAAGAAgAAAAhAFr0LFu/AAAAFQEAAAsAAAAA&#10;AAAAAAAAAAAAHwEAAF9yZWxzLy5yZWxzUEsBAi0AFAAGAAgAAAAhAMMdZg3BAAAA2wAAAA8AAAAA&#10;AAAAAAAAAAAABwIAAGRycy9kb3ducmV2LnhtbFBLBQYAAAAAAwADALcAAAD1AgAAAAA=&#10;">
                  <v:imagedata r:id="rId13" o:title=""/>
                </v:shape>
                <v:shape id="docshape4" o:spid="_x0000_s1029" type="#_x0000_t75" style="position:absolute;left:415;top:3;width:14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vtWxAAAANsAAAAPAAAAZHJzL2Rvd25yZXYueG1sRE9Na8JA&#10;EL0X+h+WKXirm3ioJXUVU1AapIixBb0N2WkSmp0N2dVEf31XKHibx/uc2WIwjThT52rLCuJxBIK4&#10;sLrmUsHXfvX8CsJ5ZI2NZVJwIQeL+ePDDBNte97ROfelCCHsElRQed8mUrqiIoNubFviwP3YzqAP&#10;sCul7rAP4aaRkyh6kQZrDg0VtvReUfGbn4yCz7XPjpvj93RrLqvstLwemjQ9KDV6GpZvIDwN/i7+&#10;d3/oMD+G2y/hADn/AwAA//8DAFBLAQItABQABgAIAAAAIQDb4fbL7gAAAIUBAAATAAAAAAAAAAAA&#10;AAAAAAAAAABbQ29udGVudF9UeXBlc10ueG1sUEsBAi0AFAAGAAgAAAAhAFr0LFu/AAAAFQEAAAsA&#10;AAAAAAAAAAAAAAAAHwEAAF9yZWxzLy5yZWxzUEsBAi0AFAAGAAgAAAAhAIzG+1bEAAAA2wAAAA8A&#10;AAAAAAAAAAAAAAAABwIAAGRycy9kb3ducmV2LnhtbFBLBQYAAAAAAwADALcAAAD4AgAAAAA=&#10;">
                  <v:imagedata r:id="rId14" o:title=""/>
                </v:shape>
                <v:shape id="docshape5" o:spid="_x0000_s1030" type="#_x0000_t75" style="position:absolute;left:600;top:1;width:31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tEiwgAAANsAAAAPAAAAZHJzL2Rvd25yZXYueG1sRE9LawIx&#10;EL4L/ocwgjfN6kFla5TWZ49124K9DZvpJnQzWTZR1/76plDobT6+5yzXnavFldpgPSuYjDMQxKXX&#10;lisFb6/70QJEiMgaa8+k4E4B1qt+b4m59jc+0bWIlUghHHJUYGJscilDachhGPuGOHGfvnUYE2wr&#10;qVu8pXBXy2mWzaRDy6nBYEMbQ+VXcXEK7Hn7TWH3Ybrj4fw0f7eLl/kmKDUcdI8PICJ18V/8537W&#10;af4Ufn9JB8jVDwAAAP//AwBQSwECLQAUAAYACAAAACEA2+H2y+4AAACFAQAAEwAAAAAAAAAAAAAA&#10;AAAAAAAAW0NvbnRlbnRfVHlwZXNdLnhtbFBLAQItABQABgAIAAAAIQBa9CxbvwAAABUBAAALAAAA&#10;AAAAAAAAAAAAAB8BAABfcmVscy8ucmVsc1BLAQItABQABgAIAAAAIQB6qtEiwgAAANsAAAAPAAAA&#10;AAAAAAAAAAAAAAcCAABkcnMvZG93bnJldi54bWxQSwUGAAAAAAMAAwC3AAAA9gIAAAAA&#10;">
                  <v:imagedata r:id="rId15" o:title=""/>
                </v:shape>
                <v:shape id="docshape6" o:spid="_x0000_s1031" type="#_x0000_t75" style="position:absolute;left:952;top:3;width:14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5mKvwAAANsAAAAPAAAAZHJzL2Rvd25yZXYueG1sRE9Li8Iw&#10;EL4v+B/CCN7WVAVZqlGCD/Cqu4rHsRnTYjMpTdTuv98Iwt7m43vOfNm5WjyoDZVnBaNhBoK48KZi&#10;q+Dne/v5BSJEZIO1Z1LwSwGWi97HHHPjn7ynxyFakUI45KigjLHJpQxFSQ7D0DfEibv61mFMsLXS&#10;tPhM4a6W4yybSocVp4YSG1qVVNwOd6fgeGvMZXLW6+lpZ/d647W1QSs16Hd6BiJSF//Fb/fOpPkT&#10;eP2SDpCLPwAAAP//AwBQSwECLQAUAAYACAAAACEA2+H2y+4AAACFAQAAEwAAAAAAAAAAAAAAAAAA&#10;AAAAW0NvbnRlbnRfVHlwZXNdLnhtbFBLAQItABQABgAIAAAAIQBa9CxbvwAAABUBAAALAAAAAAAA&#10;AAAAAAAAAB8BAABfcmVscy8ucmVsc1BLAQItABQABgAIAAAAIQDCD5mKvwAAANsAAAAPAAAAAAAA&#10;AAAAAAAAAAcCAABkcnMvZG93bnJldi54bWxQSwUGAAAAAAMAAwC3AAAA8wIAAAAA&#10;">
                  <v:imagedata r:id="rId16" o:title=""/>
                </v:shape>
                <v:shape id="docshape7" o:spid="_x0000_s1032" type="#_x0000_t75" style="position:absolute;left:1133;top:1;width:231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U5ywgAAANsAAAAPAAAAZHJzL2Rvd25yZXYueG1sRE9NawIx&#10;EL0X+h/CFLzVxFpaWY1SKoIHL2pVvI2bcXftZrIkUXf/fVMo9DaP9zmTWWtrcSMfKscaBn0Fgjh3&#10;puJCw9d28TwCESKywdoxaegowGz6+DDBzLg7r+m2iYVIIRwy1FDG2GRShrwki6HvGuLEnZ23GBP0&#10;hTQe7ync1vJFqTdpseLUUGJDnyXl35ur1UCL1fyyO+79YX66qrWibvjedVr3ntqPMYhIbfwX/7mX&#10;Js1/hd9f0gFy+gMAAP//AwBQSwECLQAUAAYACAAAACEA2+H2y+4AAACFAQAAEwAAAAAAAAAAAAAA&#10;AAAAAAAAW0NvbnRlbnRfVHlwZXNdLnhtbFBLAQItABQABgAIAAAAIQBa9CxbvwAAABUBAAALAAAA&#10;AAAAAAAAAAAAAB8BAABfcmVscy8ucmVsc1BLAQItABQABgAIAAAAIQBBmU5ywgAAANsAAAAPAAAA&#10;AAAAAAAAAAAAAAcCAABkcnMvZG93bnJldi54bWxQSwUGAAAAAAMAAwC3AAAA9gIAAAAA&#10;">
                  <v:imagedata r:id="rId17" o:title=""/>
                </v:shape>
                <v:shape id="docshape8" o:spid="_x0000_s1033" type="#_x0000_t75" style="position:absolute;left:1396;width:134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+ryvwAAANsAAAAPAAAAZHJzL2Rvd25yZXYueG1sRE/NisIw&#10;EL4L+w5hFryIpi4o3a5RloKwJ0XrA8w2YxtsJqWJtb69EQRv8/H9zmoz2Eb01HnjWMF8loAgLp02&#10;XCk4FdtpCsIHZI2NY1JwJw+b9cdohZl2Nz5QfwyViCHsM1RQh9BmUvqyJot+5lriyJ1dZzFE2FVS&#10;d3iL4baRX0mylBYNx4YaW8prKi/Hq1XQH1JbNP+5mVx3qan27pvzi1Zq/Dn8/oAINIS3+OX+03H+&#10;Ap6/xAPk+gEAAP//AwBQSwECLQAUAAYACAAAACEA2+H2y+4AAACFAQAAEwAAAAAAAAAAAAAAAAAA&#10;AAAAW0NvbnRlbnRfVHlwZXNdLnhtbFBLAQItABQABgAIAAAAIQBa9CxbvwAAABUBAAALAAAAAAAA&#10;AAAAAAAAAB8BAABfcmVscy8ucmVsc1BLAQItABQABgAIAAAAIQBAA+ryvwAAANsAAAAPAAAAAAAA&#10;AAAAAAAAAAcCAABkcnMvZG93bnJldi54bWxQSwUGAAAAAAMAAwC3AAAA8w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4558A748" w14:textId="77777777" w:rsidR="00D27F88" w:rsidRDefault="00D27F88">
      <w:pPr>
        <w:pStyle w:val="BodyText"/>
        <w:spacing w:before="4"/>
        <w:rPr>
          <w:rFonts w:ascii="Times New Roman"/>
          <w:sz w:val="3"/>
        </w:rPr>
      </w:pPr>
    </w:p>
    <w:p w14:paraId="751656C9" w14:textId="7291C6D5" w:rsidR="00D27F88" w:rsidRDefault="004855B6">
      <w:pPr>
        <w:tabs>
          <w:tab w:val="left" w:pos="3531"/>
        </w:tabs>
        <w:ind w:left="2175"/>
        <w:rPr>
          <w:rFonts w:ascii="Times New Roman"/>
          <w:sz w:val="20"/>
        </w:rPr>
      </w:pPr>
      <w:r>
        <w:rPr>
          <w:rFonts w:ascii="Times New Roman"/>
          <w:noProof/>
          <w:position w:val="20"/>
          <w:sz w:val="20"/>
        </w:rPr>
        <mc:AlternateContent>
          <mc:Choice Requires="wpg">
            <w:drawing>
              <wp:inline distT="0" distB="0" distL="0" distR="0" wp14:anchorId="73C57396" wp14:editId="739D3F49">
                <wp:extent cx="669290" cy="355600"/>
                <wp:effectExtent l="6350" t="1270" r="635" b="5080"/>
                <wp:docPr id="3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355600"/>
                          <a:chOff x="0" y="0"/>
                          <a:chExt cx="1054" cy="560"/>
                        </a:xfrm>
                      </wpg:grpSpPr>
                      <wps:wsp>
                        <wps:cNvPr id="4" name="docshape10"/>
                        <wps:cNvSpPr>
                          <a:spLocks/>
                        </wps:cNvSpPr>
                        <wps:spPr bwMode="auto">
                          <a:xfrm>
                            <a:off x="913" y="350"/>
                            <a:ext cx="138" cy="124"/>
                          </a:xfrm>
                          <a:custGeom>
                            <a:avLst/>
                            <a:gdLst>
                              <a:gd name="T0" fmla="+- 0 913 913"/>
                              <a:gd name="T1" fmla="*/ T0 w 138"/>
                              <a:gd name="T2" fmla="+- 0 351 351"/>
                              <a:gd name="T3" fmla="*/ 351 h 124"/>
                              <a:gd name="T4" fmla="+- 0 1050 913"/>
                              <a:gd name="T5" fmla="*/ T4 w 138"/>
                              <a:gd name="T6" fmla="+- 0 474 351"/>
                              <a:gd name="T7" fmla="*/ 474 h 124"/>
                              <a:gd name="T8" fmla="+- 0 913 913"/>
                              <a:gd name="T9" fmla="*/ T8 w 138"/>
                              <a:gd name="T10" fmla="+- 0 351 351"/>
                              <a:gd name="T11" fmla="*/ 351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8" h="124">
                                <a:moveTo>
                                  <a:pt x="0" y="0"/>
                                </a:moveTo>
                                <a:lnTo>
                                  <a:pt x="137" y="1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" y="295"/>
                            <a:ext cx="194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12"/>
                        <wps:cNvSpPr>
                          <a:spLocks/>
                        </wps:cNvSpPr>
                        <wps:spPr bwMode="auto">
                          <a:xfrm>
                            <a:off x="236" y="203"/>
                            <a:ext cx="621" cy="357"/>
                          </a:xfrm>
                          <a:custGeom>
                            <a:avLst/>
                            <a:gdLst>
                              <a:gd name="T0" fmla="+- 0 601 237"/>
                              <a:gd name="T1" fmla="*/ T0 w 621"/>
                              <a:gd name="T2" fmla="+- 0 203 203"/>
                              <a:gd name="T3" fmla="*/ 203 h 357"/>
                              <a:gd name="T4" fmla="+- 0 237 237"/>
                              <a:gd name="T5" fmla="*/ T4 w 621"/>
                              <a:gd name="T6" fmla="+- 0 509 203"/>
                              <a:gd name="T7" fmla="*/ 509 h 357"/>
                              <a:gd name="T8" fmla="+- 0 237 237"/>
                              <a:gd name="T9" fmla="*/ T8 w 621"/>
                              <a:gd name="T10" fmla="+- 0 513 203"/>
                              <a:gd name="T11" fmla="*/ 513 h 357"/>
                              <a:gd name="T12" fmla="+- 0 237 237"/>
                              <a:gd name="T13" fmla="*/ T12 w 621"/>
                              <a:gd name="T14" fmla="+- 0 517 203"/>
                              <a:gd name="T15" fmla="*/ 517 h 357"/>
                              <a:gd name="T16" fmla="+- 0 267 237"/>
                              <a:gd name="T17" fmla="*/ T16 w 621"/>
                              <a:gd name="T18" fmla="+- 0 542 203"/>
                              <a:gd name="T19" fmla="*/ 542 h 357"/>
                              <a:gd name="T20" fmla="+- 0 271 237"/>
                              <a:gd name="T21" fmla="*/ T20 w 621"/>
                              <a:gd name="T22" fmla="+- 0 552 203"/>
                              <a:gd name="T23" fmla="*/ 552 h 357"/>
                              <a:gd name="T24" fmla="+- 0 272 237"/>
                              <a:gd name="T25" fmla="*/ T24 w 621"/>
                              <a:gd name="T26" fmla="+- 0 555 203"/>
                              <a:gd name="T27" fmla="*/ 555 h 357"/>
                              <a:gd name="T28" fmla="+- 0 272 237"/>
                              <a:gd name="T29" fmla="*/ T28 w 621"/>
                              <a:gd name="T30" fmla="+- 0 558 203"/>
                              <a:gd name="T31" fmla="*/ 558 h 357"/>
                              <a:gd name="T32" fmla="+- 0 276 237"/>
                              <a:gd name="T33" fmla="*/ T32 w 621"/>
                              <a:gd name="T34" fmla="+- 0 556 203"/>
                              <a:gd name="T35" fmla="*/ 556 h 357"/>
                              <a:gd name="T36" fmla="+- 0 279 237"/>
                              <a:gd name="T37" fmla="*/ T36 w 621"/>
                              <a:gd name="T38" fmla="+- 0 556 203"/>
                              <a:gd name="T39" fmla="*/ 556 h 357"/>
                              <a:gd name="T40" fmla="+- 0 285 237"/>
                              <a:gd name="T41" fmla="*/ T40 w 621"/>
                              <a:gd name="T42" fmla="+- 0 556 203"/>
                              <a:gd name="T43" fmla="*/ 556 h 357"/>
                              <a:gd name="T44" fmla="+- 0 301 237"/>
                              <a:gd name="T45" fmla="*/ T44 w 621"/>
                              <a:gd name="T46" fmla="+- 0 559 203"/>
                              <a:gd name="T47" fmla="*/ 559 h 357"/>
                              <a:gd name="T48" fmla="+- 0 305 237"/>
                              <a:gd name="T49" fmla="*/ T48 w 621"/>
                              <a:gd name="T50" fmla="+- 0 556 203"/>
                              <a:gd name="T51" fmla="*/ 556 h 357"/>
                              <a:gd name="T52" fmla="+- 0 311 237"/>
                              <a:gd name="T53" fmla="*/ T52 w 621"/>
                              <a:gd name="T54" fmla="+- 0 552 203"/>
                              <a:gd name="T55" fmla="*/ 552 h 357"/>
                              <a:gd name="T56" fmla="+- 0 316 237"/>
                              <a:gd name="T57" fmla="*/ T56 w 621"/>
                              <a:gd name="T58" fmla="+- 0 548 203"/>
                              <a:gd name="T59" fmla="*/ 548 h 357"/>
                              <a:gd name="T60" fmla="+- 0 323 237"/>
                              <a:gd name="T61" fmla="*/ T60 w 621"/>
                              <a:gd name="T62" fmla="+- 0 547 203"/>
                              <a:gd name="T63" fmla="*/ 547 h 357"/>
                              <a:gd name="T64" fmla="+- 0 332 237"/>
                              <a:gd name="T65" fmla="*/ T64 w 621"/>
                              <a:gd name="T66" fmla="+- 0 548 203"/>
                              <a:gd name="T67" fmla="*/ 548 h 357"/>
                              <a:gd name="T68" fmla="+- 0 336 237"/>
                              <a:gd name="T69" fmla="*/ T68 w 621"/>
                              <a:gd name="T70" fmla="+- 0 550 203"/>
                              <a:gd name="T71" fmla="*/ 550 h 357"/>
                              <a:gd name="T72" fmla="+- 0 338 237"/>
                              <a:gd name="T73" fmla="*/ T72 w 621"/>
                              <a:gd name="T74" fmla="+- 0 552 203"/>
                              <a:gd name="T75" fmla="*/ 552 h 357"/>
                              <a:gd name="T76" fmla="+- 0 344 237"/>
                              <a:gd name="T77" fmla="*/ T76 w 621"/>
                              <a:gd name="T78" fmla="+- 0 550 203"/>
                              <a:gd name="T79" fmla="*/ 550 h 357"/>
                              <a:gd name="T80" fmla="+- 0 347 237"/>
                              <a:gd name="T81" fmla="*/ T80 w 621"/>
                              <a:gd name="T82" fmla="+- 0 550 203"/>
                              <a:gd name="T83" fmla="*/ 550 h 357"/>
                              <a:gd name="T84" fmla="+- 0 356 237"/>
                              <a:gd name="T85" fmla="*/ T84 w 621"/>
                              <a:gd name="T86" fmla="+- 0 546 203"/>
                              <a:gd name="T87" fmla="*/ 546 h 357"/>
                              <a:gd name="T88" fmla="+- 0 363 237"/>
                              <a:gd name="T89" fmla="*/ T88 w 621"/>
                              <a:gd name="T90" fmla="+- 0 548 203"/>
                              <a:gd name="T91" fmla="*/ 548 h 357"/>
                              <a:gd name="T92" fmla="+- 0 368 237"/>
                              <a:gd name="T93" fmla="*/ T92 w 621"/>
                              <a:gd name="T94" fmla="+- 0 550 203"/>
                              <a:gd name="T95" fmla="*/ 550 h 357"/>
                              <a:gd name="T96" fmla="+- 0 372 237"/>
                              <a:gd name="T97" fmla="*/ T96 w 621"/>
                              <a:gd name="T98" fmla="+- 0 549 203"/>
                              <a:gd name="T99" fmla="*/ 549 h 357"/>
                              <a:gd name="T100" fmla="+- 0 375 237"/>
                              <a:gd name="T101" fmla="*/ T100 w 621"/>
                              <a:gd name="T102" fmla="+- 0 549 203"/>
                              <a:gd name="T103" fmla="*/ 549 h 357"/>
                              <a:gd name="T104" fmla="+- 0 376 237"/>
                              <a:gd name="T105" fmla="*/ T104 w 621"/>
                              <a:gd name="T106" fmla="+- 0 542 203"/>
                              <a:gd name="T107" fmla="*/ 542 h 357"/>
                              <a:gd name="T108" fmla="+- 0 380 237"/>
                              <a:gd name="T109" fmla="*/ T108 w 621"/>
                              <a:gd name="T110" fmla="+- 0 534 203"/>
                              <a:gd name="T111" fmla="*/ 534 h 357"/>
                              <a:gd name="T112" fmla="+- 0 390 237"/>
                              <a:gd name="T113" fmla="*/ T112 w 621"/>
                              <a:gd name="T114" fmla="+- 0 530 203"/>
                              <a:gd name="T115" fmla="*/ 530 h 357"/>
                              <a:gd name="T116" fmla="+- 0 392 237"/>
                              <a:gd name="T117" fmla="*/ T116 w 621"/>
                              <a:gd name="T118" fmla="+- 0 528 203"/>
                              <a:gd name="T119" fmla="*/ 528 h 357"/>
                              <a:gd name="T120" fmla="+- 0 397 237"/>
                              <a:gd name="T121" fmla="*/ T120 w 621"/>
                              <a:gd name="T122" fmla="+- 0 526 203"/>
                              <a:gd name="T123" fmla="*/ 526 h 357"/>
                              <a:gd name="T124" fmla="+- 0 398 237"/>
                              <a:gd name="T125" fmla="*/ T124 w 621"/>
                              <a:gd name="T126" fmla="+- 0 518 203"/>
                              <a:gd name="T127" fmla="*/ 518 h 357"/>
                              <a:gd name="T128" fmla="+- 0 399 237"/>
                              <a:gd name="T129" fmla="*/ T128 w 621"/>
                              <a:gd name="T130" fmla="+- 0 503 203"/>
                              <a:gd name="T131" fmla="*/ 503 h 357"/>
                              <a:gd name="T132" fmla="+- 0 411 237"/>
                              <a:gd name="T133" fmla="*/ T132 w 621"/>
                              <a:gd name="T134" fmla="+- 0 492 203"/>
                              <a:gd name="T135" fmla="*/ 492 h 357"/>
                              <a:gd name="T136" fmla="+- 0 858 237"/>
                              <a:gd name="T137" fmla="*/ T136 w 621"/>
                              <a:gd name="T138" fmla="+- 0 492 203"/>
                              <a:gd name="T139" fmla="*/ 492 h 357"/>
                              <a:gd name="T140" fmla="+- 0 743 237"/>
                              <a:gd name="T141" fmla="*/ T140 w 621"/>
                              <a:gd name="T142" fmla="+- 0 390 203"/>
                              <a:gd name="T143" fmla="*/ 390 h 357"/>
                              <a:gd name="T144" fmla="+- 0 737 237"/>
                              <a:gd name="T145" fmla="*/ T144 w 621"/>
                              <a:gd name="T146" fmla="+- 0 385 203"/>
                              <a:gd name="T147" fmla="*/ 385 h 357"/>
                              <a:gd name="T148" fmla="+- 0 730 237"/>
                              <a:gd name="T149" fmla="*/ T148 w 621"/>
                              <a:gd name="T150" fmla="+- 0 382 203"/>
                              <a:gd name="T151" fmla="*/ 382 h 357"/>
                              <a:gd name="T152" fmla="+- 0 563 237"/>
                              <a:gd name="T153" fmla="*/ T152 w 621"/>
                              <a:gd name="T154" fmla="+- 0 377 203"/>
                              <a:gd name="T155" fmla="*/ 377 h 357"/>
                              <a:gd name="T156" fmla="+- 0 561 237"/>
                              <a:gd name="T157" fmla="*/ T156 w 621"/>
                              <a:gd name="T158" fmla="+- 0 367 203"/>
                              <a:gd name="T159" fmla="*/ 367 h 357"/>
                              <a:gd name="T160" fmla="+- 0 648 237"/>
                              <a:gd name="T161" fmla="*/ T160 w 621"/>
                              <a:gd name="T162" fmla="+- 0 320 203"/>
                              <a:gd name="T163" fmla="*/ 320 h 357"/>
                              <a:gd name="T164" fmla="+- 0 605 237"/>
                              <a:gd name="T165" fmla="*/ T164 w 621"/>
                              <a:gd name="T166" fmla="+- 0 293 203"/>
                              <a:gd name="T167" fmla="*/ 293 h 357"/>
                              <a:gd name="T168" fmla="+- 0 601 237"/>
                              <a:gd name="T169" fmla="*/ T168 w 621"/>
                              <a:gd name="T170" fmla="+- 0 285 203"/>
                              <a:gd name="T171" fmla="*/ 285 h 357"/>
                              <a:gd name="T172" fmla="+- 0 601 237"/>
                              <a:gd name="T173" fmla="*/ T172 w 621"/>
                              <a:gd name="T174" fmla="+- 0 203 203"/>
                              <a:gd name="T175" fmla="*/ 203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21" h="357">
                                <a:moveTo>
                                  <a:pt x="364" y="0"/>
                                </a:moveTo>
                                <a:lnTo>
                                  <a:pt x="0" y="306"/>
                                </a:lnTo>
                                <a:lnTo>
                                  <a:pt x="0" y="310"/>
                                </a:lnTo>
                                <a:lnTo>
                                  <a:pt x="0" y="314"/>
                                </a:lnTo>
                                <a:lnTo>
                                  <a:pt x="30" y="339"/>
                                </a:lnTo>
                                <a:lnTo>
                                  <a:pt x="34" y="349"/>
                                </a:lnTo>
                                <a:lnTo>
                                  <a:pt x="35" y="352"/>
                                </a:lnTo>
                                <a:lnTo>
                                  <a:pt x="35" y="355"/>
                                </a:lnTo>
                                <a:lnTo>
                                  <a:pt x="39" y="353"/>
                                </a:lnTo>
                                <a:lnTo>
                                  <a:pt x="42" y="353"/>
                                </a:lnTo>
                                <a:lnTo>
                                  <a:pt x="48" y="353"/>
                                </a:lnTo>
                                <a:lnTo>
                                  <a:pt x="64" y="356"/>
                                </a:lnTo>
                                <a:lnTo>
                                  <a:pt x="68" y="353"/>
                                </a:lnTo>
                                <a:lnTo>
                                  <a:pt x="74" y="349"/>
                                </a:lnTo>
                                <a:lnTo>
                                  <a:pt x="79" y="345"/>
                                </a:lnTo>
                                <a:lnTo>
                                  <a:pt x="86" y="344"/>
                                </a:lnTo>
                                <a:lnTo>
                                  <a:pt x="95" y="345"/>
                                </a:lnTo>
                                <a:lnTo>
                                  <a:pt x="99" y="347"/>
                                </a:lnTo>
                                <a:lnTo>
                                  <a:pt x="101" y="349"/>
                                </a:lnTo>
                                <a:lnTo>
                                  <a:pt x="107" y="347"/>
                                </a:lnTo>
                                <a:lnTo>
                                  <a:pt x="110" y="347"/>
                                </a:lnTo>
                                <a:lnTo>
                                  <a:pt x="119" y="343"/>
                                </a:lnTo>
                                <a:lnTo>
                                  <a:pt x="126" y="345"/>
                                </a:lnTo>
                                <a:lnTo>
                                  <a:pt x="131" y="347"/>
                                </a:lnTo>
                                <a:lnTo>
                                  <a:pt x="135" y="346"/>
                                </a:lnTo>
                                <a:lnTo>
                                  <a:pt x="138" y="346"/>
                                </a:lnTo>
                                <a:lnTo>
                                  <a:pt x="139" y="339"/>
                                </a:lnTo>
                                <a:lnTo>
                                  <a:pt x="143" y="331"/>
                                </a:lnTo>
                                <a:lnTo>
                                  <a:pt x="153" y="327"/>
                                </a:lnTo>
                                <a:lnTo>
                                  <a:pt x="155" y="325"/>
                                </a:lnTo>
                                <a:lnTo>
                                  <a:pt x="160" y="323"/>
                                </a:lnTo>
                                <a:lnTo>
                                  <a:pt x="161" y="315"/>
                                </a:lnTo>
                                <a:lnTo>
                                  <a:pt x="162" y="300"/>
                                </a:lnTo>
                                <a:lnTo>
                                  <a:pt x="174" y="289"/>
                                </a:lnTo>
                                <a:lnTo>
                                  <a:pt x="621" y="289"/>
                                </a:lnTo>
                                <a:lnTo>
                                  <a:pt x="506" y="187"/>
                                </a:lnTo>
                                <a:lnTo>
                                  <a:pt x="500" y="182"/>
                                </a:lnTo>
                                <a:lnTo>
                                  <a:pt x="493" y="179"/>
                                </a:lnTo>
                                <a:lnTo>
                                  <a:pt x="326" y="174"/>
                                </a:lnTo>
                                <a:lnTo>
                                  <a:pt x="324" y="164"/>
                                </a:lnTo>
                                <a:lnTo>
                                  <a:pt x="411" y="117"/>
                                </a:lnTo>
                                <a:lnTo>
                                  <a:pt x="368" y="90"/>
                                </a:lnTo>
                                <a:lnTo>
                                  <a:pt x="364" y="82"/>
                                </a:lnTo>
                                <a:lnTo>
                                  <a:pt x="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4" cy="475"/>
                          </a:xfrm>
                          <a:custGeom>
                            <a:avLst/>
                            <a:gdLst>
                              <a:gd name="T0" fmla="*/ 606 w 1054"/>
                              <a:gd name="T1" fmla="*/ 162 h 475"/>
                              <a:gd name="T2" fmla="*/ 909 w 1054"/>
                              <a:gd name="T3" fmla="*/ 347 h 475"/>
                              <a:gd name="T4" fmla="*/ 1053 w 1054"/>
                              <a:gd name="T5" fmla="*/ 468 h 475"/>
                              <a:gd name="T6" fmla="*/ 304 w 1054"/>
                              <a:gd name="T7" fmla="*/ 274 h 475"/>
                              <a:gd name="T8" fmla="*/ 149 w 1054"/>
                              <a:gd name="T9" fmla="*/ 282 h 475"/>
                              <a:gd name="T10" fmla="*/ 156 w 1054"/>
                              <a:gd name="T11" fmla="*/ 309 h 475"/>
                              <a:gd name="T12" fmla="*/ 154 w 1054"/>
                              <a:gd name="T13" fmla="*/ 317 h 475"/>
                              <a:gd name="T14" fmla="*/ 153 w 1054"/>
                              <a:gd name="T15" fmla="*/ 322 h 475"/>
                              <a:gd name="T16" fmla="*/ 151 w 1054"/>
                              <a:gd name="T17" fmla="*/ 330 h 475"/>
                              <a:gd name="T18" fmla="*/ 149 w 1054"/>
                              <a:gd name="T19" fmla="*/ 341 h 475"/>
                              <a:gd name="T20" fmla="*/ 146 w 1054"/>
                              <a:gd name="T21" fmla="*/ 350 h 475"/>
                              <a:gd name="T22" fmla="*/ 146 w 1054"/>
                              <a:gd name="T23" fmla="*/ 354 h 475"/>
                              <a:gd name="T24" fmla="*/ 145 w 1054"/>
                              <a:gd name="T25" fmla="*/ 364 h 475"/>
                              <a:gd name="T26" fmla="*/ 144 w 1054"/>
                              <a:gd name="T27" fmla="*/ 374 h 475"/>
                              <a:gd name="T28" fmla="*/ 148 w 1054"/>
                              <a:gd name="T29" fmla="*/ 381 h 475"/>
                              <a:gd name="T30" fmla="*/ 149 w 1054"/>
                              <a:gd name="T31" fmla="*/ 391 h 475"/>
                              <a:gd name="T32" fmla="*/ 150 w 1054"/>
                              <a:gd name="T33" fmla="*/ 404 h 475"/>
                              <a:gd name="T34" fmla="*/ 903 w 1054"/>
                              <a:gd name="T35" fmla="*/ 347 h 475"/>
                              <a:gd name="T36" fmla="*/ 908 w 1054"/>
                              <a:gd name="T37" fmla="*/ 347 h 475"/>
                              <a:gd name="T38" fmla="*/ 338 w 1054"/>
                              <a:gd name="T39" fmla="*/ 255 h 475"/>
                              <a:gd name="T40" fmla="*/ 410 w 1054"/>
                              <a:gd name="T41" fmla="*/ 320 h 475"/>
                              <a:gd name="T42" fmla="*/ 0 w 1054"/>
                              <a:gd name="T43" fmla="*/ 0 h 475"/>
                              <a:gd name="T44" fmla="*/ 8 w 1054"/>
                              <a:gd name="T45" fmla="*/ 122 h 475"/>
                              <a:gd name="T46" fmla="*/ 18 w 1054"/>
                              <a:gd name="T47" fmla="*/ 138 h 475"/>
                              <a:gd name="T48" fmla="*/ 29 w 1054"/>
                              <a:gd name="T49" fmla="*/ 159 h 475"/>
                              <a:gd name="T50" fmla="*/ 31 w 1054"/>
                              <a:gd name="T51" fmla="*/ 177 h 475"/>
                              <a:gd name="T52" fmla="*/ 34 w 1054"/>
                              <a:gd name="T53" fmla="*/ 186 h 475"/>
                              <a:gd name="T54" fmla="*/ 41 w 1054"/>
                              <a:gd name="T55" fmla="*/ 194 h 475"/>
                              <a:gd name="T56" fmla="*/ 66 w 1054"/>
                              <a:gd name="T57" fmla="*/ 215 h 475"/>
                              <a:gd name="T58" fmla="*/ 72 w 1054"/>
                              <a:gd name="T59" fmla="*/ 220 h 475"/>
                              <a:gd name="T60" fmla="*/ 80 w 1054"/>
                              <a:gd name="T61" fmla="*/ 230 h 475"/>
                              <a:gd name="T62" fmla="*/ 85 w 1054"/>
                              <a:gd name="T63" fmla="*/ 238 h 475"/>
                              <a:gd name="T64" fmla="*/ 87 w 1054"/>
                              <a:gd name="T65" fmla="*/ 240 h 475"/>
                              <a:gd name="T66" fmla="*/ 95 w 1054"/>
                              <a:gd name="T67" fmla="*/ 246 h 475"/>
                              <a:gd name="T68" fmla="*/ 103 w 1054"/>
                              <a:gd name="T69" fmla="*/ 263 h 475"/>
                              <a:gd name="T70" fmla="*/ 107 w 1054"/>
                              <a:gd name="T71" fmla="*/ 266 h 475"/>
                              <a:gd name="T72" fmla="*/ 114 w 1054"/>
                              <a:gd name="T73" fmla="*/ 268 h 475"/>
                              <a:gd name="T74" fmla="*/ 125 w 1054"/>
                              <a:gd name="T75" fmla="*/ 276 h 475"/>
                              <a:gd name="T76" fmla="*/ 135 w 1054"/>
                              <a:gd name="T77" fmla="*/ 274 h 475"/>
                              <a:gd name="T78" fmla="*/ 486 w 1054"/>
                              <a:gd name="T79" fmla="*/ 255 h 475"/>
                              <a:gd name="T80" fmla="*/ 1052 w 1054"/>
                              <a:gd name="T81" fmla="*/ 162 h 475"/>
                              <a:gd name="T82" fmla="*/ 1053 w 1054"/>
                              <a:gd name="T83" fmla="*/ 51 h 475"/>
                              <a:gd name="T84" fmla="*/ 1042 w 1054"/>
                              <a:gd name="T85" fmla="*/ 0 h 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54" h="475">
                                <a:moveTo>
                                  <a:pt x="1052" y="162"/>
                                </a:moveTo>
                                <a:lnTo>
                                  <a:pt x="596" y="162"/>
                                </a:lnTo>
                                <a:lnTo>
                                  <a:pt x="606" y="162"/>
                                </a:lnTo>
                                <a:lnTo>
                                  <a:pt x="612" y="168"/>
                                </a:lnTo>
                                <a:lnTo>
                                  <a:pt x="816" y="347"/>
                                </a:lnTo>
                                <a:lnTo>
                                  <a:pt x="909" y="347"/>
                                </a:lnTo>
                                <a:lnTo>
                                  <a:pt x="1051" y="475"/>
                                </a:lnTo>
                                <a:lnTo>
                                  <a:pt x="1052" y="471"/>
                                </a:lnTo>
                                <a:lnTo>
                                  <a:pt x="1053" y="468"/>
                                </a:lnTo>
                                <a:lnTo>
                                  <a:pt x="1052" y="296"/>
                                </a:lnTo>
                                <a:lnTo>
                                  <a:pt x="1052" y="162"/>
                                </a:lnTo>
                                <a:close/>
                                <a:moveTo>
                                  <a:pt x="304" y="274"/>
                                </a:moveTo>
                                <a:lnTo>
                                  <a:pt x="135" y="274"/>
                                </a:lnTo>
                                <a:lnTo>
                                  <a:pt x="143" y="276"/>
                                </a:lnTo>
                                <a:lnTo>
                                  <a:pt x="149" y="282"/>
                                </a:lnTo>
                                <a:lnTo>
                                  <a:pt x="155" y="287"/>
                                </a:lnTo>
                                <a:lnTo>
                                  <a:pt x="158" y="296"/>
                                </a:lnTo>
                                <a:lnTo>
                                  <a:pt x="156" y="309"/>
                                </a:lnTo>
                                <a:lnTo>
                                  <a:pt x="155" y="312"/>
                                </a:lnTo>
                                <a:lnTo>
                                  <a:pt x="155" y="316"/>
                                </a:lnTo>
                                <a:lnTo>
                                  <a:pt x="154" y="317"/>
                                </a:lnTo>
                                <a:lnTo>
                                  <a:pt x="154" y="318"/>
                                </a:lnTo>
                                <a:lnTo>
                                  <a:pt x="154" y="319"/>
                                </a:lnTo>
                                <a:lnTo>
                                  <a:pt x="153" y="322"/>
                                </a:lnTo>
                                <a:lnTo>
                                  <a:pt x="153" y="324"/>
                                </a:lnTo>
                                <a:lnTo>
                                  <a:pt x="151" y="327"/>
                                </a:lnTo>
                                <a:lnTo>
                                  <a:pt x="151" y="330"/>
                                </a:lnTo>
                                <a:lnTo>
                                  <a:pt x="150" y="334"/>
                                </a:lnTo>
                                <a:lnTo>
                                  <a:pt x="149" y="336"/>
                                </a:lnTo>
                                <a:lnTo>
                                  <a:pt x="149" y="341"/>
                                </a:lnTo>
                                <a:lnTo>
                                  <a:pt x="147" y="349"/>
                                </a:lnTo>
                                <a:lnTo>
                                  <a:pt x="146" y="350"/>
                                </a:lnTo>
                                <a:lnTo>
                                  <a:pt x="146" y="352"/>
                                </a:lnTo>
                                <a:lnTo>
                                  <a:pt x="146" y="354"/>
                                </a:lnTo>
                                <a:lnTo>
                                  <a:pt x="146" y="360"/>
                                </a:lnTo>
                                <a:lnTo>
                                  <a:pt x="145" y="364"/>
                                </a:lnTo>
                                <a:lnTo>
                                  <a:pt x="144" y="368"/>
                                </a:lnTo>
                                <a:lnTo>
                                  <a:pt x="144" y="370"/>
                                </a:lnTo>
                                <a:lnTo>
                                  <a:pt x="144" y="374"/>
                                </a:lnTo>
                                <a:lnTo>
                                  <a:pt x="146" y="376"/>
                                </a:lnTo>
                                <a:lnTo>
                                  <a:pt x="147" y="378"/>
                                </a:lnTo>
                                <a:lnTo>
                                  <a:pt x="148" y="381"/>
                                </a:lnTo>
                                <a:lnTo>
                                  <a:pt x="149" y="384"/>
                                </a:lnTo>
                                <a:lnTo>
                                  <a:pt x="149" y="387"/>
                                </a:lnTo>
                                <a:lnTo>
                                  <a:pt x="149" y="391"/>
                                </a:lnTo>
                                <a:lnTo>
                                  <a:pt x="151" y="396"/>
                                </a:lnTo>
                                <a:lnTo>
                                  <a:pt x="151" y="401"/>
                                </a:lnTo>
                                <a:lnTo>
                                  <a:pt x="150" y="404"/>
                                </a:lnTo>
                                <a:lnTo>
                                  <a:pt x="304" y="274"/>
                                </a:lnTo>
                                <a:close/>
                                <a:moveTo>
                                  <a:pt x="908" y="347"/>
                                </a:moveTo>
                                <a:lnTo>
                                  <a:pt x="903" y="347"/>
                                </a:lnTo>
                                <a:lnTo>
                                  <a:pt x="907" y="347"/>
                                </a:lnTo>
                                <a:lnTo>
                                  <a:pt x="910" y="348"/>
                                </a:lnTo>
                                <a:lnTo>
                                  <a:pt x="908" y="347"/>
                                </a:lnTo>
                                <a:close/>
                                <a:moveTo>
                                  <a:pt x="486" y="255"/>
                                </a:moveTo>
                                <a:lnTo>
                                  <a:pt x="327" y="255"/>
                                </a:lnTo>
                                <a:lnTo>
                                  <a:pt x="338" y="255"/>
                                </a:lnTo>
                                <a:lnTo>
                                  <a:pt x="407" y="316"/>
                                </a:lnTo>
                                <a:lnTo>
                                  <a:pt x="409" y="318"/>
                                </a:lnTo>
                                <a:lnTo>
                                  <a:pt x="410" y="320"/>
                                </a:lnTo>
                                <a:lnTo>
                                  <a:pt x="486" y="255"/>
                                </a:lnTo>
                                <a:close/>
                                <a:moveTo>
                                  <a:pt x="1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3" y="120"/>
                                </a:lnTo>
                                <a:lnTo>
                                  <a:pt x="8" y="122"/>
                                </a:lnTo>
                                <a:lnTo>
                                  <a:pt x="15" y="128"/>
                                </a:lnTo>
                                <a:lnTo>
                                  <a:pt x="18" y="138"/>
                                </a:lnTo>
                                <a:lnTo>
                                  <a:pt x="21" y="140"/>
                                </a:lnTo>
                                <a:lnTo>
                                  <a:pt x="29" y="147"/>
                                </a:lnTo>
                                <a:lnTo>
                                  <a:pt x="29" y="159"/>
                                </a:lnTo>
                                <a:lnTo>
                                  <a:pt x="32" y="166"/>
                                </a:lnTo>
                                <a:lnTo>
                                  <a:pt x="33" y="172"/>
                                </a:lnTo>
                                <a:lnTo>
                                  <a:pt x="31" y="177"/>
                                </a:lnTo>
                                <a:lnTo>
                                  <a:pt x="33" y="180"/>
                                </a:lnTo>
                                <a:lnTo>
                                  <a:pt x="34" y="184"/>
                                </a:lnTo>
                                <a:lnTo>
                                  <a:pt x="34" y="186"/>
                                </a:lnTo>
                                <a:lnTo>
                                  <a:pt x="37" y="189"/>
                                </a:lnTo>
                                <a:lnTo>
                                  <a:pt x="39" y="191"/>
                                </a:lnTo>
                                <a:lnTo>
                                  <a:pt x="41" y="194"/>
                                </a:lnTo>
                                <a:lnTo>
                                  <a:pt x="53" y="196"/>
                                </a:lnTo>
                                <a:lnTo>
                                  <a:pt x="61" y="204"/>
                                </a:lnTo>
                                <a:lnTo>
                                  <a:pt x="66" y="215"/>
                                </a:lnTo>
                                <a:lnTo>
                                  <a:pt x="70" y="218"/>
                                </a:lnTo>
                                <a:lnTo>
                                  <a:pt x="71" y="219"/>
                                </a:lnTo>
                                <a:lnTo>
                                  <a:pt x="72" y="220"/>
                                </a:lnTo>
                                <a:lnTo>
                                  <a:pt x="75" y="223"/>
                                </a:lnTo>
                                <a:lnTo>
                                  <a:pt x="75" y="224"/>
                                </a:lnTo>
                                <a:lnTo>
                                  <a:pt x="80" y="230"/>
                                </a:lnTo>
                                <a:lnTo>
                                  <a:pt x="83" y="235"/>
                                </a:lnTo>
                                <a:lnTo>
                                  <a:pt x="84" y="237"/>
                                </a:lnTo>
                                <a:lnTo>
                                  <a:pt x="85" y="238"/>
                                </a:lnTo>
                                <a:lnTo>
                                  <a:pt x="85" y="239"/>
                                </a:lnTo>
                                <a:lnTo>
                                  <a:pt x="87" y="240"/>
                                </a:lnTo>
                                <a:lnTo>
                                  <a:pt x="88" y="241"/>
                                </a:lnTo>
                                <a:lnTo>
                                  <a:pt x="89" y="242"/>
                                </a:lnTo>
                                <a:lnTo>
                                  <a:pt x="95" y="246"/>
                                </a:lnTo>
                                <a:lnTo>
                                  <a:pt x="101" y="253"/>
                                </a:lnTo>
                                <a:lnTo>
                                  <a:pt x="102" y="262"/>
                                </a:lnTo>
                                <a:lnTo>
                                  <a:pt x="103" y="263"/>
                                </a:lnTo>
                                <a:lnTo>
                                  <a:pt x="104" y="264"/>
                                </a:lnTo>
                                <a:lnTo>
                                  <a:pt x="107" y="265"/>
                                </a:lnTo>
                                <a:lnTo>
                                  <a:pt x="107" y="266"/>
                                </a:lnTo>
                                <a:lnTo>
                                  <a:pt x="108" y="267"/>
                                </a:lnTo>
                                <a:lnTo>
                                  <a:pt x="111" y="267"/>
                                </a:lnTo>
                                <a:lnTo>
                                  <a:pt x="114" y="268"/>
                                </a:lnTo>
                                <a:lnTo>
                                  <a:pt x="119" y="271"/>
                                </a:lnTo>
                                <a:lnTo>
                                  <a:pt x="122" y="273"/>
                                </a:lnTo>
                                <a:lnTo>
                                  <a:pt x="125" y="276"/>
                                </a:lnTo>
                                <a:lnTo>
                                  <a:pt x="126" y="276"/>
                                </a:lnTo>
                                <a:lnTo>
                                  <a:pt x="135" y="274"/>
                                </a:lnTo>
                                <a:lnTo>
                                  <a:pt x="304" y="274"/>
                                </a:lnTo>
                                <a:lnTo>
                                  <a:pt x="327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58" y="194"/>
                                </a:lnTo>
                                <a:lnTo>
                                  <a:pt x="596" y="162"/>
                                </a:lnTo>
                                <a:lnTo>
                                  <a:pt x="1052" y="162"/>
                                </a:lnTo>
                                <a:lnTo>
                                  <a:pt x="1052" y="92"/>
                                </a:lnTo>
                                <a:lnTo>
                                  <a:pt x="1052" y="72"/>
                                </a:lnTo>
                                <a:lnTo>
                                  <a:pt x="1053" y="51"/>
                                </a:lnTo>
                                <a:lnTo>
                                  <a:pt x="1053" y="21"/>
                                </a:lnTo>
                                <a:lnTo>
                                  <a:pt x="1053" y="11"/>
                                </a:lnTo>
                                <a:lnTo>
                                  <a:pt x="1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94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B439F" id="docshapegroup9" o:spid="_x0000_s1026" style="width:52.7pt;height:28pt;mso-position-horizontal-relative:char;mso-position-vertical-relative:line" coordsize="1054,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wJfVhMAALJhAAAOAAAAZHJzL2Uyb0RvYy54bWzsXW2P47YR/l6g/8Hw&#10;xxbJmqJkW4vsBWnSBAHSNmjUH+D1eneNeC1X9t5e+uv7DMmRSHlIsXdpgRb9sCfvajQcPjMczgvl&#10;++LLDy+H2ftdd963x7u5+nwxn+2O2/Zhf3y6m/+t+faz9Xx2vmyOD5tDe9zdzX/Znedfvvvtb754&#10;O93uiva5PTzsuhmYHM+3b6e7+fPlcrq9uTlvn3cvm/Pn7Wl3xM3HtnvZXPBr93Tz0G3ewP3lcFMs&#10;Fsubt7Z7OHXtdnc+46/f2Jvzd4b/4+Nue/nL4+N5d5kd7uaQ7WL+7cy/9/TvzbsvNrdP3eb0vN86&#10;MTYfIcXLZn/EoD2rbzaXzey121+xetlvu/bcPl4+37YvN+3j4367M3PAbNRiNJvvuvb1ZObydPv2&#10;dOphArQjnD6a7fbP77/rTj+dfuys9Pj4Q7v9+Qxcbt5OT7f+ffr9yRLP7t/+1D5An5vXS2sm/uGx&#10;eyEWmNLsg8H3lx7f3YfLbIs/Lpd1UUMLW9zSVbVcOPy3z1DS1VPb5z+659SiKu1TeIZUdrO5teMZ&#10;GZ1MpHMY0XnA6fxpOP30vDntDPxnwuHHbrZ/uJtDkuPmBVN/aLdnolBGJBobRIzk2YfRu0NkZ6A9&#10;CWCt9HxmcHIgMYhKY0kRgqooAyw2t9vX8+W7XWv0sHn/w/lirfsBn4x2H5zkDXTw+HKAof/+s9li&#10;hqHox62Fnkgx0e9uZs1i9jajkR1HZlQwjWGkKzXDz5gIE7GjgRGRPM+c6Fgu/WiA1RMJGjdyjVlV&#10;TEUylbJMS6YxMpWrUpJpxURgRCSiTADakykCU81EJNJaFgkm4nOK4KR8xAOgYO9PrMXNMyt2++Ho&#10;NItPsw153IVZi6f2TKupAT/YSWM0CxagIjOIEANaIl4R5JPEmDQRQ2KP2j7lROrgesdOt5vP4HTv&#10;rVJPmwvNhCSij7M3WDSZ9rO1bPr7S/t+17SG4jJyDxhruHs4+lRKQ7lmffDE+T5fTwI3vrc9tOed&#10;nRSJZbDoRaUZemvs3B72D9/uDwcS8dw93X996GbvN9hqtC4X5bcOnIDsYHRwbOkxOwz9BX7M+gXr&#10;xO7bh1/gI7rW7lfYX/Hhue3+MZ+9Ya+6m5///rrpdvPZ4fsjnFytypI2N/NLWa0K/NL5d+79O5vj&#10;Fqzu5pc5bIY+fn2xG+Lrqds/PWMkZazo2H4F5/64Jy9i5LNSuV/gZ999cdpvb/HjNiZ8unK40xs4&#10;nrq80lxsEPCSxeNl0/38evoMeyh0s7/fH/aXX0w8AMlJqOP7H/db2tPol8F3w8ZHvtsYMBPZR2CP&#10;+63ZBGfH9utnrKvdV+cTzJmAGf7Ude3b827zAPztKgi53NCvgRj3h/2JjYU+uwkD+9FmLmBmA4Vv&#10;2u3ry+54sZFPtztg7u3x/Lw/naHw293L/e7hbt59/+Bc8Lnb/hVyQ38wz0u3u2xhz5vbR5ie+zsM&#10;ur9hJB6EJPmzdipFWzrWW1FXdmX3O1Xtdm21NncwGEcJp87uVDP6AJEhpbE53rVAyiQkcb9cNreR&#10;9cPSwjrpI37+Q+EAdpuRSRWEwq8dDhQaAxHIC7dPM8jLAkZpAyp23Qyy76oYWG8jGfbecHdaLtSs&#10;gA81ZjMQ+ZuTCQdo5BFNGA5A1lkv78DIDweI5Bn789VoYTgAcSSRsJz7wMJEA4JIYTRQLWpJJD8a&#10;IBJRpDAaiIh0FQ0IIo2igQrhlwBTEA0QjSiUGkEuA0Wx5ICUKhClSHKFoFcKoLO5DepTPupEI8sV&#10;4l4sRQUqH/hGLSNyhchXZSHK5UNPNKJctDV6MV2xEm2d1tSAV0HBr4BXEWJfVaJchY890chyhdgX&#10;K/C6XoOFj31TUAAsyRViX1WVhFfhY080slwh9jG5fOybgqJgQS4dYl9Va0ku7WNPNKJcOsS+WC0l&#10;vLSPfaMjdq9D7JGYinL52BONLFeIfbGCv7nWI0Wog33piN1TNOzZakwuH/uoXBQferyKNWziWq7S&#10;x74pI3ZfhthH5Cp97ONyhdhree8pfeybMmL3ZYh9VYm+vvSxJxpRj2WIvV7IePnYN2XE7qsQ+whe&#10;yJsHm4jiVYXYayX6r8rHvoHPEdcjFVU8m4j4r8rHPuq/qhB7DV8u2Bf2+WGODdaQLFeIfQVchX2o&#10;8rEnGlGPqBf5c9QF9tpru1/62DfLiN0vQ+yrUtwflz72RCPLFWKv4ZskuXzsm2XE7pch9hG8lj72&#10;cbxC7DV8kySXj32zjNj9KsS+QklH0OPKx55oRLxWIfZawyau9bjysW+wh4r2tQqxj9j9ysc+aver&#10;EHsN3yTJ5WPfYK+S5Qqxj+HlYx/Fax1ir8lWr/Fa+9g364jdr0PsI3KtfezjcoXYa9prBbl87Jt1&#10;xO7XIfZVKe7bax97ohHtax1ir5ein1j72DfriN1TPuz7Vdl/1T720fVYh9hrrDUBr9rHvqkjdk/p&#10;uC+XvB6RxQ8+OqrHOsRey/Fq7WPf1BG7r0Psq1Lct2sfe6IR9ajQU/AnqVfixq0WPvoNnpKXpFqE&#10;+EdkU0iTPNDiwoUa0HLUiuK3xw3CRexfLUIlxBKjha+FaGakFqEaNNyBYGpq4esBwkUWgRpnuRqe&#10;UcgmwzQXRLJaR3murmXhRoluNNNVoSIqLW5NKsx1QRQRLtSDxgKUkBtlu9F0V4WKqJBPicj5iiAi&#10;WbhRxqtrcSdQYcqrYjmvGie9heh0VZj1gigiXKgHXYvuTYV5L7pHkdVahIqolIxcmPqCKCJcqAdd&#10;i7mcKnw9NCqW/apx+itXx1SY/8bqY2qUAJdyIqDCDBhPRZAb5cAlmbCwWrXvmYhIRo6Kld5Os6ZM&#10;/3qXN40aS0a9MxXLg01byGMXFc5XRFy4USq8KsWtXoW5sIolw2qUDRvPJCAXpMNEJCNXhgtiFann&#10;hQkx2j8RtY5SYk1pvyScv0MQUUS4cEGsyGsKai19PTQqlharUV6s17LNBYkxEcnCjTLjSo7gVJga&#10;q1hurEbJsV6JyZ4KsmMiiggXLohqKabtKsyPVSxBVlWoCE3VVUGtQYpMRLJwoxx5SfGqoNYwSVax&#10;LFmN0mSNrUQSLsiTiSgiXLgglnIhRi19x4RKcmxBjHLlopZr70GyTEQR4UI9xDony3BBxPJlNUqY&#10;TZFOUGuQMRORLNwoZY4JF+bMKpY0q1HWDJWKag3SZiLqhUNP77/gEEP0fIQ7j9MgJkTXC5NJH6eg&#10;YM8ckaizyCn8InLETTncKSAy5NzzSwtDIQqRI7bI4U5BgyHPmyp8hSXPmyptrMQdO2KOMLTVGfK8&#10;qdLmQ+T2GNKkmmg7MOR5UyUHbcjzpkouk8jh63KmSk7MkOdNldwKkcMf5HCnhW7I86a6clNd5U2V&#10;SknEHWWgHGFwIsCS502VCi/EHUWTHO5UDzHkeVOlMoUhz5uqKR4QPaX9OeKYhN4+kDddk2SbB8IT&#10;VnHn1HunXPfU+yeVOWn2UJTaZU2afZRCupX3gFMypUBZD7CfUkhL8h5wilY6c9Lsq1Sms1LsrRTa&#10;TFkisb9SmQ7LBLDGNBB6Zo3APkshHMx6gL2WynRbJvgyIiFsyhuBNZ3puhT7LoXwwhvBuvdPOHFI&#10;XWo6cUgnUOig0XCm0J4R1EuEn5ganzoe7vN5Qf8soUZBzkrHd/kaUNkDw5Cd7/I1pOLTvXyXr04y&#10;1DkhmO4tmW/z1ZFZ+TXMLCUZ5fXEDUlUFhlrgQfjqxvUqldjc01xo8zZDDpBhiA7g8xpCh2F5KDL&#10;PG4U7dKgE7hhc7RkaUCoU2G4pXVKpXdDluZGlXBDxquN0eer1QJvU1NzUFQfzuFHFd0sOpYvrVdF&#10;1bqM6ZqKWM64bMQoeqTMzpSTDL8pOjePiSVGe4OZR79tsR746vThYk3d74d8n69M58wAG2hyHpS3&#10;0zz6DZn58NXxc/5c96EB3+cr07n1aF/LiPonkwli3AJBWUo+41sz6CpqY4BOoVOX4ldRa8fQpZ1U&#10;6aI/1UeuPE++2vlqZ380n9S4Gu9ZmHHhYVJ0KMFaOoRWKTr08Awd2oRpMjssuq85ZGNm/z/H/i+c&#10;Y6fTuv/2F4fgZUcnhY1//LVPCttFMn5pqH+DquwjqI8/Joxq/XJBzVzzYhas03+RB4ugr+mjFoj6&#10;jxvSJ+q7qmBV48CtzAp+tWdFJxhEVlglPRHk0RFe8Kk9WYkKnMirr9JCLG3artIMocieVWHeHRJm&#10;2FcGwUqhISzPEDvMwMqUtgVWQyeVeJmisCRW0EnV5hSzxMyHHlXuiGBBI1WbU74SswD8KPZBG1UX&#10;EZtQPvpIh2KS+fBr05OVJMvDH8nvoABd0rtpArOhhWqUGbP8oIWqzUkmiVmgAJxHkS0jaKBq6EmW&#10;LFBAWcWY+daPnCbCLFCA6SlJdhZ0T3XM/otQAXRKQGQWKGAdUcDQOk2upqB1qusYs0ABUJMsWdA5&#10;xdtcMmZD3xSS1Sh3R5gFCoi5sqFtapjFMKN6a+81on5xOD0MZnReLiKZr4DCHAMXjHbomYJZqWKY&#10;BT1T29ORmPkKiLLynT81hyRGvvXHJhi0SnF8IcIqsP0oLx955BERXr7pFzHXT4WfXouozci8hh4p&#10;aTHmE4MWqTJdSAGuoUNKvGKeP2iQqjWd3JB4+dDDb8rGFXRHVR1ZQ8PZYci1jDnEoDdaKOp6SXL5&#10;2JteluR1gsZoYXqPAq+hLwq5zOFIiVfQFi1i+9HQFCVeMT8d9ESLmH1RpaO3nPUqgn3QES1wfEHE&#10;a+iHQq46Kpdv94U5Qynh5WOP2nhMMN/wC7TpRcGGXigEQ4kiwizshcJ4ZGa+x1EqZvpBK7SIBYlD&#10;I5QkK2KYhY1QnPSTJQv8jo4yCxQQ23NXvgJKLF15VVLRqrefqMsfThAbBZiDEpL9B2eIowH/cIbY&#10;cosZR3iKOLKDr/0FgOORdKhJFM3fdb0FgNLGx3SibWbV5DUnYHGoVTRcAkv3ZzEfIuZ6T5oYFkPE&#10;XGRIE8MiiJgrNWliV+AbvdYfbzq5OSJXsBWKCe5uln0ZaoLczbOvpkyQu5lmtrMopCdgELPnyE6n&#10;Hg153lRdxajpK3hp2V0hqukLgxPkbqro6ufITsEzyd6XJ9Pc6WChIc+bKgXAhjzPeN1rzI09X2T7&#10;N1Q/gEzSN1hQEGu4502VwlQiRxyag4xrQGSfRHBTRUSZxd0ZcGYnkN44M7LnTZUCQyLPbBtS7GfI&#10;87RKp98Med5UKYIz5HlOiY6vGfK8qbo6d4NIKwd3CrWIe2b30vWNGsRLWdzdVDNbna7W2+CsRg53&#10;inpI9sy+KB3xMuR5WnVNraYvAaY9Ab3bZLjnaZWiD0OeN1WKL4gc8UMOMhRAGPK8qVKIYMgDrVp/&#10;8wn9YhNlUMOYwl+pYQwCKygdg7TzivWMK3qHBjIOlNyf4KvtU6DUmkdH70gYfuZrmqL9mzUV2kCH&#10;yoGTkMfjqx0XddksOkzZNj5cShAduMem7M2bR+Sr60ShjGuGRqE2KWLPsQCWFm3mxNeeI4PDamEC&#10;bpQIzf+FNSLUeCdUSQdQCNKBkrnz1YnhWoV4XT0tLhUHiN9E88ccPzZ0aVWaA8NENwWTc+SoHqfl&#10;o8Qe/DRMLgl7TzcxX7ffoNA8wc9qROMVmfS4TDc1D9e6RXyX5sd0bAmsV746/bqVMN3itSsG5euJ&#10;ca2TxNdJpemcveB13Ty6PkBi+fnKdop8k/QLvklc6P0CokM0kkc3gXPPb2q+blyEBulxnZ1OtG7x&#10;AoWdx5S/YTrs0+lxHb/eczC+fGWc3Twm/YHTB/bY9Lh2D9b9psrj8ZXHda4d22SaH9NNrEu2v/58&#10;Jo/H19H6mPRDbkfBa5pJ+VwUjPJ8kg69PKPfa/8c9/41vQ9p1gDPPbaRo+w/ouRZ89XOvs48aFP3&#10;B23S2r6WkMeLzwpVIYtEf3owNivyYTR/FIjS2LocbYqu5Nkj/EjptOSwY8LHowthUUcqn+R3NeNp&#10;lKimZJgz6xhIVgSmYsZ8tWq3NKg6JsW0JoT3LpNU1iTpJczUlKnfCs3hVcQ0meMGBaa4uYO/eAMu&#10;TWZdxXDwlVHgq0XDvYowHEbl23y1ZK4KoVCfTsnmTgDjrZU0mXUn6IykyZwSkJokB7XORE04T1cZ&#10;QQslzc0uMzVxmgqH0IxOJzwsdeBI9XjXPzUFF1+rCT/sTo4VE+6VmgjkKfrKHuuSr1anLrktJhY2&#10;lfQNt3Ts4XJfdG+SM6UyPHGbOCTXk6Vxc0kr2jzJQamKTYP259IZCL5aQFyS6l62i+ZN7l0J9IPS&#10;g7qZThxXpO/DINkmljN9IYYhS+/A7sWMAv4yZW/uZCtaR0kyPrJawD5T7MzXMpB0fZLNwPLVAmy+&#10;l8HQTfFz8cFUnOj2sKIvFvF4fOVxHcgT7st854KRL+2YlDtaiK/RS+NC32tg+KVNRdG5F6KbSsRd&#10;3btAZyypD/eux2Re6yrdk3SZ+XQ8rgv1kRvLXEdHzIevVr/4WjqD36SbhX8lnKdKPH0dI5sQ3wuT&#10;VAiXoSY2RgxsXVVfRuaJ8pUN2tH1/RK+z9cRXf/eEt/nK9ONAiy+zZErnOEnfP3yH1Z1qf/oEPrf&#10;/fpl8+33+I8BzOuo7j8xoP95wP8dn/3/auHdPwEAAP//AwBQSwMECgAAAAAAAAAhAO6PigVLAwAA&#10;SwMAABQAAABkcnMvbWVkaWEvaW1hZ2UxLnBuZ4lQTkcNChoKAAAADUlIRFIAAAAaAAAAGAgGAAAA&#10;5ILtxQAAAAZiS0dEAP8A/wD/oL2nkwAAAAlwSFlzAAAOxAAADsQBlSsOGwAAAutJREFUSIlj/P//&#10;PwOl4Pfv32zdk2ZPZmNj+1GYlVjEzMz8F10NC6WWvHv/Qay8oWvN+UvXbBkYGBiePn+h1FpbHMnF&#10;yfkFWR0jJT66dee+flFN26YXL1/LIYurKSte7G+v9hEXFXlCsUV7Dx0Lrm+fuOjHj59c2ORFRYSe&#10;9bdW+2qoKZ8jy6J///4xzVm0qm7WwhX1hNRycLB/a60pjrS3NttEkkXfvn/naWiftHDf4eNBxOph&#10;ZGT8X5CZWEx0Ynj24pVCcU3bxtt3H+gR7TIGBgZWFpZfAvx8b4iy6NzFq3Zl9Z1rP3z8JEKKJSLC&#10;gs97misDdDTVThG0aO3mneldE2dN+fv3L0lZQVtD9XR3U0WgmKjwUwYGPPnoz58/rH1T5/Wv2rAt&#10;mxQLGBgYGLxc7ZdUFWelcbCzf4eJYbXow8dPwhWN3avPnL/sSIoFjIyM/3PT4spjwwN6GBkZUVIZ&#10;hkV37j/UKa5u2/T0+UtFUizh5ub61FZTHGltYbwNmzyKRQePnvSvbe1f8u37Dx5SLJGTkbrd21Lp&#10;rygvex2XGhYGBgaG////M85buqZq+tylLaRYwMDAwGBhYrCrra4kgo+X5z0+dSw/fvzkauycNH/3&#10;gaNhpFoSFerXn5ceX8bCzPyHkFrm9z+Ztx46dtqPFAtYWVl+1ZRkpyZEBXcyMTH9I0YP89pVy4+f&#10;OH3B/eOnz0RlRmFBgZeTOus87azMNpPiOCZZack7ybGhRMWNhpryuYUzekz1tDWOk2IJAwMDAxMD&#10;AwODlZnRDl4e7g/4FLo52a6YM7HNVkJM5DGplsAtEuDne2Nvbb4RmwJGRsb/2SkxVa01RVEcHOzf&#10;yLGEgQEpH7GwMP9Gl+Ti5PjSUlMcZWdlSlJ84LVIRVH+MrKEtJTEvb6WKj9lRbmrlFrCwAANOgYG&#10;BgZHO4t17GxsPxgYGBhMDfX2LZzWZUYtSxgYGBgY/v//D8c79x0O75w4c/Lv379ZkcWpgQHv20rP&#10;ya8KmQAAAABJRU5ErkJgglBLAwQUAAYACAAAACEAK1x8FdsAAAAEAQAADwAAAGRycy9kb3ducmV2&#10;LnhtbEyPQUvDQBCF74L/YRnBm92NmlJiNqUU9VQEW0F6m2anSWh2NmS3Sfrv3XrRy8DjPd77Jl9O&#10;thUD9b5xrCGZKRDEpTMNVxq+dm8PCxA+IBtsHZOGC3lYFrc3OWbGjfxJwzZUIpawz1BDHUKXSenL&#10;miz6meuIo3d0vcUQZV9J0+MYy20rH5WaS4sNx4UaO1rXVJ62Z6vhfcRx9ZS8DpvTcX3Z79KP701C&#10;Wt/fTasXEIGm8BeGK35EhyIyHdyZjRethvhI+L1XT6XPIA4a0rkCWeTyP3zx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AAXAl9WEwAAsmEAAA4AAAAAAAAAAAAA&#10;AAAAOgIAAGRycy9lMm9Eb2MueG1sUEsBAi0ACgAAAAAAAAAhAO6PigVLAwAASwMAABQAAAAAAAAA&#10;AAAAAAAAvBUAAGRycy9tZWRpYS9pbWFnZTEucG5nUEsBAi0AFAAGAAgAAAAhACtcfBXbAAAABAEA&#10;AA8AAAAAAAAAAAAAAAAAORkAAGRycy9kb3ducmV2LnhtbFBLAQItABQABgAIAAAAIQCqJg6+vAAA&#10;ACEBAAAZAAAAAAAAAAAAAAAAAEEaAABkcnMvX3JlbHMvZTJvRG9jLnhtbC5yZWxzUEsFBgAAAAAG&#10;AAYAfAEAADQbAAAAAA==&#10;">
                <v:shape id="docshape10" o:spid="_x0000_s1027" style="position:absolute;left:913;top:350;width:138;height:124;visibility:visible;mso-wrap-style:square;v-text-anchor:top" coordsize="13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9ldwwAAANoAAAAPAAAAZHJzL2Rvd25yZXYueG1sRI9Bi8Iw&#10;FITvgv8hPMFLWVNFRLpGUWFB2JPWg96ezdu2bPNSmmxt99cbQfA4zHwzzGrTmUq01LjSsoLpJAZB&#10;nFldcq7gnH59LEE4j6yxskwKenKwWQ8HK0y0vfOR2pPPRShhl6CCwvs6kdJlBRl0E1sTB+/HNgZ9&#10;kE0udYP3UG4qOYvjhTRYclgosKZ9Qdnv6c8omN8Ot/S/vWS7a9T2ZZxG/ruPlBqPuu0nCE+df4df&#10;9EEHDp5Xwg2Q6wcAAAD//wMAUEsBAi0AFAAGAAgAAAAhANvh9svuAAAAhQEAABMAAAAAAAAAAAAA&#10;AAAAAAAAAFtDb250ZW50X1R5cGVzXS54bWxQSwECLQAUAAYACAAAACEAWvQsW78AAAAVAQAACwAA&#10;AAAAAAAAAAAAAAAfAQAAX3JlbHMvLnJlbHNQSwECLQAUAAYACAAAACEAAovZXcMAAADaAAAADwAA&#10;AAAAAAAAAAAAAAAHAgAAZHJzL2Rvd25yZXYueG1sUEsFBgAAAAADAAMAtwAAAPcCAAAAAA==&#10;" path="m,l137,123,,xe" fillcolor="#33404f" stroked="f">
                  <v:path arrowok="t" o:connecttype="custom" o:connectlocs="0,351;137,474;0,351" o:connectangles="0,0,0"/>
                </v:shape>
                <v:shape id="docshape11" o:spid="_x0000_s1028" type="#_x0000_t75" style="position:absolute;left:190;top:295;width:194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yoFwQAAANoAAAAPAAAAZHJzL2Rvd25yZXYueG1sRI9Bi8Iw&#10;FITvC/6H8AQvi6aKK1KNooLiSdjqxduzebalzUtpotZ/bwTB4zAz3zDzZWsqcafGFZYVDAcRCOLU&#10;6oIzBafjtj8F4TyyxsoyKXiSg+Wi8zPHWNsH/9M98ZkIEHYxKsi9r2MpXZqTQTewNXHwrrYx6INs&#10;MqkbfAS4qeQoiibSYMFhIceaNjmlZXIzCtbDC2ZyXSaH825E47rc/6a7sVK9bruagfDU+m/4095r&#10;BX/wvhJugFy8AAAA//8DAFBLAQItABQABgAIAAAAIQDb4fbL7gAAAIUBAAATAAAAAAAAAAAAAAAA&#10;AAAAAABbQ29udGVudF9UeXBlc10ueG1sUEsBAi0AFAAGAAgAAAAhAFr0LFu/AAAAFQEAAAsAAAAA&#10;AAAAAAAAAAAAHwEAAF9yZWxzLy5yZWxzUEsBAi0AFAAGAAgAAAAhAPczKgXBAAAA2gAAAA8AAAAA&#10;AAAAAAAAAAAABwIAAGRycy9kb3ducmV2LnhtbFBLBQYAAAAAAwADALcAAAD1AgAAAAA=&#10;">
                  <v:imagedata r:id="rId20" o:title=""/>
                </v:shape>
                <v:shape id="docshape12" o:spid="_x0000_s1029" style="position:absolute;left:236;top:203;width:621;height:357;visibility:visible;mso-wrap-style:square;v-text-anchor:top" coordsize="621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gorwAAAANoAAAAPAAAAZHJzL2Rvd25yZXYueG1sRI9Pi8Iw&#10;FMTvwn6H8Bb2pqkeRKtR6sJCTwv+oefX5tlWm5eSRO1++40geBxm5jfMejuYTtzJ+daygukkAUFc&#10;Wd1yreB0/BkvQPiArLGzTAr+yMN28zFaY6rtg/d0P4RaRAj7FBU0IfSplL5qyKCf2J44emfrDIYo&#10;XS21w0eEm07OkmQuDbYcFxrs6buh6nq4GQWXjjH3xZR3LsvKYnkpi9/cKfX1OWQrEIGG8A6/2rlW&#10;MIfnlXgD5OYfAAD//wMAUEsBAi0AFAAGAAgAAAAhANvh9svuAAAAhQEAABMAAAAAAAAAAAAAAAAA&#10;AAAAAFtDb250ZW50X1R5cGVzXS54bWxQSwECLQAUAAYACAAAACEAWvQsW78AAAAVAQAACwAAAAAA&#10;AAAAAAAAAAAfAQAAX3JlbHMvLnJlbHNQSwECLQAUAAYACAAAACEALFoKK8AAAADaAAAADwAAAAAA&#10;AAAAAAAAAAAHAgAAZHJzL2Rvd25yZXYueG1sUEsFBgAAAAADAAMAtwAAAPQCAAAAAA==&#10;" path="m364,l,306r,4l,314r30,25l34,349r1,3l35,355r4,-2l42,353r6,l64,356r4,-3l74,349r5,-4l86,344r9,1l99,347r2,2l107,347r3,l119,343r7,2l131,347r4,-1l138,346r1,-7l143,331r10,-4l155,325r5,-2l161,315r1,-15l174,289r447,l506,187r-6,-5l493,179,326,174r-2,-10l411,117,368,90r-4,-8l364,xe" fillcolor="#33404f" stroked="f">
                  <v:path arrowok="t" o:connecttype="custom" o:connectlocs="364,203;0,509;0,513;0,517;30,542;34,552;35,555;35,558;39,556;42,556;48,556;64,559;68,556;74,552;79,548;86,547;95,548;99,550;101,552;107,550;110,550;119,546;126,548;131,550;135,549;138,549;139,542;143,534;153,530;155,528;160,526;161,518;162,503;174,492;621,492;506,390;500,385;493,382;326,377;324,367;411,320;368,293;364,285;364,203" o:connectangles="0,0,0,0,0,0,0,0,0,0,0,0,0,0,0,0,0,0,0,0,0,0,0,0,0,0,0,0,0,0,0,0,0,0,0,0,0,0,0,0,0,0,0,0"/>
                </v:shape>
                <v:shape id="docshape13" o:spid="_x0000_s1030" style="position:absolute;width:1054;height:475;visibility:visible;mso-wrap-style:square;v-text-anchor:top" coordsize="1054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9SpxAAAANoAAAAPAAAAZHJzL2Rvd25yZXYueG1sRI9Pa8JA&#10;FMTvBb/D8oTe6qaB/jF1FVHS6tFEPL9mX5Ng9m3MbpP47V2h0OMwM79hFqvRNKKnztWWFTzPIhDE&#10;hdU1lwqOefr0DsJ5ZI2NZVJwJQer5eRhgYm2Ax+oz3wpAoRdggoq79tESldUZNDNbEscvB/bGfRB&#10;dqXUHQ4BbhoZR9GrNFhzWKiwpU1FxTn7NQo236f5+vx1iF62u8vnPs1PY17GSj1Ox/UHCE+j/w//&#10;tXdawRvcr4QbIJc3AAAA//8DAFBLAQItABQABgAIAAAAIQDb4fbL7gAAAIUBAAATAAAAAAAAAAAA&#10;AAAAAAAAAABbQ29udGVudF9UeXBlc10ueG1sUEsBAi0AFAAGAAgAAAAhAFr0LFu/AAAAFQEAAAsA&#10;AAAAAAAAAAAAAAAAHwEAAF9yZWxzLy5yZWxzUEsBAi0AFAAGAAgAAAAhAAwH1KnEAAAA2gAAAA8A&#10;AAAAAAAAAAAAAAAABwIAAGRycy9kb3ducmV2LnhtbFBLBQYAAAAAAwADALcAAAD4AgAAAAA=&#10;" path="m1052,162r-456,l606,162r6,6l816,347r93,l1051,475r1,-4l1053,468r-1,-172l1052,162xm304,274r-169,l143,276r6,6l155,287r3,9l156,309r-1,3l155,316r-1,1l154,318r,1l153,322r,2l151,327r,3l150,334r-1,2l149,341r-2,8l146,350r,2l146,354r,6l145,364r-1,4l144,370r,4l146,376r1,2l148,381r1,3l149,387r,4l151,396r,5l150,404,304,274xm908,347r-5,l907,347r3,1l908,347xm486,255r-159,l338,255r69,61l409,318r1,2l486,255xm1042,l,,,114r3,6l8,122r7,6l18,138r3,2l29,147r,12l32,166r1,6l31,177r2,3l34,184r,2l37,189r2,2l41,194r12,2l61,204r5,11l70,218r1,1l72,220r3,3l75,224r5,6l83,235r1,2l85,238r,1l87,240r1,1l89,242r6,4l101,253r1,9l103,263r1,1l107,265r,1l108,267r3,l114,268r5,3l122,273r3,3l126,276r9,-2l304,274r23,-19l486,255r72,-61l596,162r456,l1052,92r,-20l1053,51r,-30l1053,11,1042,xe" fillcolor="#b7943e" stroked="f">
                  <v:path arrowok="t" o:connecttype="custom" o:connectlocs="606,162;909,347;1053,468;304,274;149,282;156,309;154,317;153,322;151,330;149,341;146,350;146,354;145,364;144,374;148,381;149,391;150,404;903,347;908,347;338,255;410,320;0,0;8,122;18,138;29,159;31,177;34,186;41,194;66,215;72,220;80,230;85,238;87,240;95,246;103,263;107,266;114,268;125,276;135,274;486,255;1052,162;1053,51;1042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20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503B0C1" wp14:editId="69A0A05F">
            <wp:extent cx="1968913" cy="438150"/>
            <wp:effectExtent l="0" t="0" r="0" b="0"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913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C50DB" w14:textId="5AF48D1A" w:rsidR="00D27F88" w:rsidRDefault="004855B6">
      <w:pPr>
        <w:pStyle w:val="BodyText"/>
        <w:spacing w:before="8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35488F" wp14:editId="38A2DC92">
                <wp:simplePos x="0" y="0"/>
                <wp:positionH relativeFrom="page">
                  <wp:posOffset>1627505</wp:posOffset>
                </wp:positionH>
                <wp:positionV relativeFrom="paragraph">
                  <wp:posOffset>123190</wp:posOffset>
                </wp:positionV>
                <wp:extent cx="4517390" cy="1270"/>
                <wp:effectExtent l="0" t="0" r="0" b="0"/>
                <wp:wrapTopAndBottom/>
                <wp:docPr id="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17390" cy="1270"/>
                        </a:xfrm>
                        <a:custGeom>
                          <a:avLst/>
                          <a:gdLst>
                            <a:gd name="T0" fmla="+- 0 2563 2563"/>
                            <a:gd name="T1" fmla="*/ T0 w 7114"/>
                            <a:gd name="T2" fmla="+- 0 9677 2563"/>
                            <a:gd name="T3" fmla="*/ T2 w 71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14">
                              <a:moveTo>
                                <a:pt x="0" y="0"/>
                              </a:moveTo>
                              <a:lnTo>
                                <a:pt x="711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7943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21694" id="docshape14" o:spid="_x0000_s1026" style="position:absolute;margin-left:128.15pt;margin-top:9.7pt;width:355.7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Y8anQIAAJgFAAAOAAAAZHJzL2Uyb0RvYy54bWysVNtu2zAMfR+wfxD0uKH1JUm9GHWKrWmH&#10;Ad0FaPYBiizHxmRRk5Q43dePku3Uy7aXYS8CJVKHh0cUr2+OrSQHYWwDqqDJZUyJUBzKRu0K+nVz&#10;f/GGEuuYKpkEJQr6JCy9Wb18cd3pXKRQgyyFIQiibN7pgtbO6TyKLK9Fy+wlaKHQWYFpmcOt2UWl&#10;YR2itzJK4/gq6sCU2gAX1uLpunfSVcCvKsHd56qywhFZUOTmwmrCuvVrtLpm+c4wXTd8oMH+gUXL&#10;GoVJT1Br5hjZm+Y3qLbhBixU7pJDG0FVNVyEGrCaJD6r5rFmWoRaUByrTzLZ/wfLPx0e9RfjqVv9&#10;APybRUWiTtv85PEbizFk232EEt+Q7R2EYo+Vaf1NLIMcg6ZPJ03F0RGOh/NFks2WKD1HX5JmQfKI&#10;5eNdvrfuvYCAww4P1vUvUqIV9CyJYi0m3SBE1Up8nNcXJCbp4moWluEFT2HJGPYqIpuYdCRLkvl5&#10;UDoGBazlVZb9EWs2hnmsdIKF/HcjQ1aPpPlRDazRIsz/gDjopMF6fTbIbRQIETDIV/iXWMx9Htvf&#10;GVIYbO3zpjaUYFNv+2o1c56ZT+FN0hU0SOEPWjiIDQSXO3s5TPLslWoaFa5PWfVuvOETYNv0Rkjq&#10;uU5eVsF9I2V4Wqk8Fd8JvTgWZFN6r6djzW57Kw05MPyv77LlfHbnq0G0X8K0sW7NbN3HBVdftIG9&#10;KkOaWrDybrAda2RvI5BE1UOD+572c8LmWyifsL8N9OMBxxkaNZgflHQ4Ggpqv++ZEZTIDwr/3jKZ&#10;z/0sCZv5IktxY6ae7dTDFEeogjqKLeHNW9fPn702za7GTEloEgVv8V9Vjf8AgV/Patjg9w8yDKPK&#10;z5fpPkQ9D9TVTwAAAP//AwBQSwMEFAAGAAgAAAAhAOS84trfAAAACQEAAA8AAABkcnMvZG93bnJl&#10;di54bWxMj8FOwzAMhu9IvENkJG4spUC3laYTDO3IgbGBdksb01Y0TmnSrvD0eCc42v+n35+z1WRb&#10;MWLvG0cKrmcRCKTSmYYqBbvXzdUChA+ajG4doYJv9LDKz88ynRp3pBcct6ESXEI+1QrqELpUSl/W&#10;aLWfuQ6Jsw/XWx147Ctpen3kctvKOIoSaXVDfKHWHa5rLD+3g1Vg3t6f3c9iiIsvN/abw/px/3SY&#10;lLq8mB7uQQScwh8MJ31Wh5ydCjeQ8aJVEN8lN4xysLwFwcAymc9BFKdFAjLP5P8P8l8AAAD//wMA&#10;UEsBAi0AFAAGAAgAAAAhALaDOJL+AAAA4QEAABMAAAAAAAAAAAAAAAAAAAAAAFtDb250ZW50X1R5&#10;cGVzXS54bWxQSwECLQAUAAYACAAAACEAOP0h/9YAAACUAQAACwAAAAAAAAAAAAAAAAAvAQAAX3Jl&#10;bHMvLnJlbHNQSwECLQAUAAYACAAAACEA7+GPGp0CAACYBQAADgAAAAAAAAAAAAAAAAAuAgAAZHJz&#10;L2Uyb0RvYy54bWxQSwECLQAUAAYACAAAACEA5Lzi2t8AAAAJAQAADwAAAAAAAAAAAAAAAAD3BAAA&#10;ZHJzL2Rvd25yZXYueG1sUEsFBgAAAAAEAAQA8wAAAAMGAAAAAA==&#10;" path="m,l7114,e" filled="f" strokecolor="#b7943e" strokeweight="1pt">
                <v:path arrowok="t" o:connecttype="custom" o:connectlocs="0,0;4517390,0" o:connectangles="0,0"/>
                <w10:wrap type="topAndBottom" anchorx="page"/>
              </v:shape>
            </w:pict>
          </mc:Fallback>
        </mc:AlternateContent>
      </w:r>
    </w:p>
    <w:p w14:paraId="7486DADD" w14:textId="2A5706FB" w:rsidR="00D27F88" w:rsidRPr="00850E15" w:rsidRDefault="00F00262" w:rsidP="00850E15">
      <w:pPr>
        <w:pStyle w:val="BodyText"/>
        <w:spacing w:before="96"/>
        <w:ind w:left="804"/>
        <w:rPr>
          <w:color w:val="32404F"/>
          <w:spacing w:val="-2"/>
          <w:sz w:val="16"/>
          <w:szCs w:val="16"/>
        </w:rPr>
      </w:pPr>
      <w:r w:rsidRPr="00850E15">
        <w:rPr>
          <w:color w:val="32404F"/>
          <w:sz w:val="16"/>
          <w:szCs w:val="16"/>
        </w:rPr>
        <w:t>313</w:t>
      </w:r>
      <w:r w:rsidRPr="00850E15">
        <w:rPr>
          <w:color w:val="32404F"/>
          <w:spacing w:val="-11"/>
          <w:sz w:val="16"/>
          <w:szCs w:val="16"/>
        </w:rPr>
        <w:t xml:space="preserve"> </w:t>
      </w:r>
      <w:r w:rsidRPr="00850E15">
        <w:rPr>
          <w:color w:val="32404F"/>
          <w:sz w:val="16"/>
          <w:szCs w:val="16"/>
        </w:rPr>
        <w:t>W.</w:t>
      </w:r>
      <w:r w:rsidRPr="00850E15">
        <w:rPr>
          <w:color w:val="32404F"/>
          <w:spacing w:val="-11"/>
          <w:sz w:val="16"/>
          <w:szCs w:val="16"/>
        </w:rPr>
        <w:t xml:space="preserve"> </w:t>
      </w:r>
      <w:r w:rsidRPr="00850E15">
        <w:rPr>
          <w:color w:val="32404F"/>
          <w:sz w:val="16"/>
          <w:szCs w:val="16"/>
        </w:rPr>
        <w:t>Mendenhall</w:t>
      </w:r>
      <w:r w:rsidRPr="00850E15">
        <w:rPr>
          <w:color w:val="32404F"/>
          <w:spacing w:val="-10"/>
          <w:sz w:val="16"/>
          <w:szCs w:val="16"/>
        </w:rPr>
        <w:t xml:space="preserve"> </w:t>
      </w:r>
      <w:r w:rsidRPr="00850E15">
        <w:rPr>
          <w:color w:val="32404F"/>
          <w:sz w:val="16"/>
          <w:szCs w:val="16"/>
        </w:rPr>
        <w:t>St.</w:t>
      </w:r>
      <w:r w:rsidRPr="00850E15">
        <w:rPr>
          <w:color w:val="32404F"/>
          <w:spacing w:val="14"/>
          <w:sz w:val="16"/>
          <w:szCs w:val="16"/>
        </w:rPr>
        <w:t xml:space="preserve"> </w:t>
      </w:r>
      <w:r w:rsidRPr="00850E15">
        <w:rPr>
          <w:color w:val="B7943E"/>
          <w:sz w:val="16"/>
          <w:szCs w:val="16"/>
        </w:rPr>
        <w:t>|</w:t>
      </w:r>
      <w:r w:rsidRPr="00850E15">
        <w:rPr>
          <w:color w:val="B7943E"/>
          <w:spacing w:val="25"/>
          <w:sz w:val="16"/>
          <w:szCs w:val="16"/>
        </w:rPr>
        <w:t xml:space="preserve"> </w:t>
      </w:r>
      <w:r w:rsidRPr="00850E15">
        <w:rPr>
          <w:color w:val="32404F"/>
          <w:sz w:val="16"/>
          <w:szCs w:val="16"/>
        </w:rPr>
        <w:t>P.O.</w:t>
      </w:r>
      <w:r w:rsidRPr="00850E15">
        <w:rPr>
          <w:color w:val="32404F"/>
          <w:spacing w:val="-11"/>
          <w:sz w:val="16"/>
          <w:szCs w:val="16"/>
        </w:rPr>
        <w:t xml:space="preserve"> </w:t>
      </w:r>
      <w:r w:rsidRPr="00850E15">
        <w:rPr>
          <w:color w:val="32404F"/>
          <w:sz w:val="16"/>
          <w:szCs w:val="16"/>
        </w:rPr>
        <w:t>Box</w:t>
      </w:r>
      <w:r w:rsidRPr="00850E15">
        <w:rPr>
          <w:color w:val="32404F"/>
          <w:spacing w:val="-9"/>
          <w:sz w:val="16"/>
          <w:szCs w:val="16"/>
        </w:rPr>
        <w:t xml:space="preserve"> </w:t>
      </w:r>
      <w:r w:rsidRPr="00850E15">
        <w:rPr>
          <w:color w:val="32404F"/>
          <w:sz w:val="16"/>
          <w:szCs w:val="16"/>
        </w:rPr>
        <w:t>3048</w:t>
      </w:r>
      <w:r w:rsidRPr="00850E15">
        <w:rPr>
          <w:color w:val="32404F"/>
          <w:spacing w:val="25"/>
          <w:sz w:val="16"/>
          <w:szCs w:val="16"/>
        </w:rPr>
        <w:t xml:space="preserve"> </w:t>
      </w:r>
      <w:r w:rsidRPr="00850E15">
        <w:rPr>
          <w:color w:val="B7943E"/>
          <w:sz w:val="16"/>
          <w:szCs w:val="16"/>
        </w:rPr>
        <w:t>|</w:t>
      </w:r>
      <w:r w:rsidRPr="00850E15">
        <w:rPr>
          <w:color w:val="B7943E"/>
          <w:spacing w:val="25"/>
          <w:sz w:val="16"/>
          <w:szCs w:val="16"/>
        </w:rPr>
        <w:t xml:space="preserve"> </w:t>
      </w:r>
      <w:r w:rsidRPr="00850E15">
        <w:rPr>
          <w:color w:val="32404F"/>
          <w:sz w:val="16"/>
          <w:szCs w:val="16"/>
        </w:rPr>
        <w:t>Bozeman,</w:t>
      </w:r>
      <w:r w:rsidRPr="00850E15">
        <w:rPr>
          <w:color w:val="32404F"/>
          <w:spacing w:val="-9"/>
          <w:sz w:val="16"/>
          <w:szCs w:val="16"/>
        </w:rPr>
        <w:t xml:space="preserve"> </w:t>
      </w:r>
      <w:r w:rsidRPr="00850E15">
        <w:rPr>
          <w:color w:val="32404F"/>
          <w:sz w:val="16"/>
          <w:szCs w:val="16"/>
        </w:rPr>
        <w:t>MT</w:t>
      </w:r>
      <w:r w:rsidRPr="00850E15">
        <w:rPr>
          <w:color w:val="32404F"/>
          <w:spacing w:val="-9"/>
          <w:sz w:val="16"/>
          <w:szCs w:val="16"/>
        </w:rPr>
        <w:t xml:space="preserve"> </w:t>
      </w:r>
      <w:r w:rsidRPr="00850E15">
        <w:rPr>
          <w:color w:val="32404F"/>
          <w:sz w:val="16"/>
          <w:szCs w:val="16"/>
        </w:rPr>
        <w:t>59772</w:t>
      </w:r>
      <w:r w:rsidRPr="00850E15">
        <w:rPr>
          <w:color w:val="32404F"/>
          <w:spacing w:val="25"/>
          <w:sz w:val="16"/>
          <w:szCs w:val="16"/>
        </w:rPr>
        <w:t xml:space="preserve"> </w:t>
      </w:r>
      <w:r w:rsidRPr="00850E15">
        <w:rPr>
          <w:color w:val="B7943E"/>
          <w:sz w:val="16"/>
          <w:szCs w:val="16"/>
        </w:rPr>
        <w:t>|</w:t>
      </w:r>
      <w:r w:rsidRPr="00850E15">
        <w:rPr>
          <w:color w:val="B7943E"/>
          <w:spacing w:val="26"/>
          <w:sz w:val="16"/>
          <w:szCs w:val="16"/>
        </w:rPr>
        <w:t xml:space="preserve"> </w:t>
      </w:r>
      <w:r w:rsidRPr="00850E15">
        <w:rPr>
          <w:color w:val="32404F"/>
          <w:spacing w:val="-2"/>
          <w:sz w:val="16"/>
          <w:szCs w:val="16"/>
        </w:rPr>
        <w:t>VisitYellowstoneCountry.com</w:t>
      </w:r>
      <w:r w:rsidR="00965F3F" w:rsidRPr="00850E15">
        <w:rPr>
          <w:color w:val="32404F"/>
          <w:spacing w:val="-2"/>
          <w:sz w:val="16"/>
          <w:szCs w:val="16"/>
        </w:rPr>
        <w:t xml:space="preserve"> 406-556-8680</w:t>
      </w:r>
    </w:p>
    <w:p w14:paraId="78FD5425" w14:textId="77777777" w:rsidR="00873F4E" w:rsidRDefault="00873F4E" w:rsidP="00997E3C">
      <w:pPr>
        <w:pStyle w:val="Heading1"/>
        <w:rPr>
          <w:rFonts w:ascii="Arial" w:hAnsi="Arial" w:cs="Arial"/>
          <w:b/>
          <w:bCs/>
          <w:szCs w:val="24"/>
        </w:rPr>
      </w:pPr>
    </w:p>
    <w:p w14:paraId="45573712" w14:textId="14328DA2" w:rsidR="00997E3C" w:rsidRPr="0012215F" w:rsidRDefault="00D95D83" w:rsidP="00997E3C">
      <w:pPr>
        <w:pStyle w:val="Heading1"/>
        <w:rPr>
          <w:rFonts w:ascii="Arial" w:hAnsi="Arial" w:cs="Arial"/>
          <w:b/>
          <w:bCs/>
          <w:szCs w:val="24"/>
        </w:rPr>
      </w:pPr>
      <w:r w:rsidRPr="0012215F">
        <w:rPr>
          <w:rFonts w:ascii="Arial" w:hAnsi="Arial" w:cs="Arial"/>
          <w:b/>
          <w:bCs/>
          <w:szCs w:val="24"/>
        </w:rPr>
        <w:t xml:space="preserve">BOARD OF </w:t>
      </w:r>
      <w:r w:rsidR="001E7922" w:rsidRPr="0012215F">
        <w:rPr>
          <w:rFonts w:ascii="Arial" w:hAnsi="Arial" w:cs="Arial"/>
          <w:b/>
          <w:bCs/>
          <w:szCs w:val="24"/>
        </w:rPr>
        <w:t>DIRECTORS’</w:t>
      </w:r>
      <w:r w:rsidRPr="0012215F">
        <w:rPr>
          <w:rFonts w:ascii="Arial" w:hAnsi="Arial" w:cs="Arial"/>
          <w:b/>
          <w:bCs/>
          <w:szCs w:val="24"/>
        </w:rPr>
        <w:t xml:space="preserve"> MEETING</w:t>
      </w:r>
    </w:p>
    <w:p w14:paraId="3DE88B6D" w14:textId="237448FC" w:rsidR="00997E3C" w:rsidRDefault="00997E3C" w:rsidP="00997E3C">
      <w:pPr>
        <w:pStyle w:val="Heading2"/>
        <w:rPr>
          <w:rFonts w:ascii="Arial" w:hAnsi="Arial" w:cs="Arial"/>
          <w:bCs/>
          <w:szCs w:val="24"/>
        </w:rPr>
      </w:pPr>
      <w:r w:rsidRPr="0012215F">
        <w:rPr>
          <w:rFonts w:ascii="Arial" w:hAnsi="Arial" w:cs="Arial"/>
          <w:bCs/>
          <w:szCs w:val="24"/>
        </w:rPr>
        <w:t>AGENDA OF BUSINESS</w:t>
      </w:r>
    </w:p>
    <w:p w14:paraId="45FC21AE" w14:textId="6E1291BC" w:rsidR="004353F8" w:rsidRDefault="004353F8" w:rsidP="00997E3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Auster/Ranch at Dome Mountain 2017 US Hwy 89, Emigrant</w:t>
      </w:r>
      <w:r w:rsidR="00334ED9">
        <w:rPr>
          <w:rFonts w:ascii="Arial" w:hAnsi="Arial" w:cs="Arial"/>
          <w:b/>
          <w:sz w:val="24"/>
          <w:szCs w:val="24"/>
          <w:u w:val="single"/>
        </w:rPr>
        <w:t xml:space="preserve"> MT 406-</w:t>
      </w:r>
      <w:r w:rsidR="004258AC">
        <w:rPr>
          <w:rFonts w:ascii="Arial" w:hAnsi="Arial" w:cs="Arial"/>
          <w:b/>
          <w:sz w:val="24"/>
          <w:szCs w:val="24"/>
          <w:u w:val="single"/>
        </w:rPr>
        <w:t>579-2096</w:t>
      </w:r>
    </w:p>
    <w:p w14:paraId="7809AB7E" w14:textId="77777777" w:rsidR="004353F8" w:rsidRDefault="004353F8" w:rsidP="00997E3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8879373" w14:textId="16AC7747" w:rsidR="00997E3C" w:rsidRPr="00622FAE" w:rsidRDefault="005570DB" w:rsidP="00997E3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2FAE">
        <w:rPr>
          <w:rFonts w:ascii="Arial" w:hAnsi="Arial" w:cs="Arial"/>
          <w:b/>
          <w:sz w:val="24"/>
          <w:szCs w:val="24"/>
          <w:u w:val="single"/>
        </w:rPr>
        <w:t xml:space="preserve">Tuesday, </w:t>
      </w:r>
      <w:r w:rsidR="004258AC">
        <w:rPr>
          <w:rFonts w:ascii="Arial" w:hAnsi="Arial" w:cs="Arial"/>
          <w:b/>
          <w:sz w:val="24"/>
          <w:szCs w:val="24"/>
          <w:u w:val="single"/>
        </w:rPr>
        <w:t>August 18</w:t>
      </w:r>
      <w:r w:rsidR="00BE4C41" w:rsidRPr="00622FAE">
        <w:rPr>
          <w:rFonts w:ascii="Arial" w:hAnsi="Arial" w:cs="Arial"/>
          <w:b/>
          <w:sz w:val="24"/>
          <w:szCs w:val="24"/>
          <w:u w:val="single"/>
        </w:rPr>
        <w:t>, 202</w:t>
      </w:r>
      <w:r w:rsidR="00943736" w:rsidRPr="00622FAE">
        <w:rPr>
          <w:rFonts w:ascii="Arial" w:hAnsi="Arial" w:cs="Arial"/>
          <w:b/>
          <w:sz w:val="24"/>
          <w:szCs w:val="24"/>
          <w:u w:val="single"/>
        </w:rPr>
        <w:t>6</w:t>
      </w:r>
    </w:p>
    <w:p w14:paraId="274724A3" w14:textId="77777777" w:rsidR="005A56A3" w:rsidRPr="00622FAE" w:rsidRDefault="005A56A3" w:rsidP="005A56A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2FAE">
        <w:rPr>
          <w:rFonts w:ascii="Arial" w:hAnsi="Arial" w:cs="Arial"/>
          <w:b/>
          <w:sz w:val="24"/>
          <w:szCs w:val="24"/>
        </w:rPr>
        <w:t xml:space="preserve">**YCMI meetings are open to the public**    </w:t>
      </w:r>
    </w:p>
    <w:p w14:paraId="675024C2" w14:textId="77777777" w:rsidR="00AB0C4B" w:rsidRDefault="00AB0C4B" w:rsidP="00997E3C">
      <w:pPr>
        <w:rPr>
          <w:rFonts w:ascii="Arial" w:hAnsi="Arial" w:cs="Arial"/>
          <w:b/>
          <w:sz w:val="24"/>
          <w:szCs w:val="24"/>
          <w:u w:val="single"/>
        </w:rPr>
      </w:pPr>
    </w:p>
    <w:p w14:paraId="58B35FE3" w14:textId="77777777" w:rsidR="00AB0C4B" w:rsidRDefault="00AB0C4B" w:rsidP="00997E3C">
      <w:pPr>
        <w:rPr>
          <w:rFonts w:ascii="Arial" w:hAnsi="Arial" w:cs="Arial"/>
          <w:b/>
          <w:sz w:val="24"/>
          <w:szCs w:val="24"/>
          <w:u w:val="single"/>
        </w:rPr>
      </w:pPr>
    </w:p>
    <w:p w14:paraId="02D33984" w14:textId="089F0C9C" w:rsidR="00997E3C" w:rsidRPr="00622FAE" w:rsidRDefault="00997E3C" w:rsidP="00997E3C">
      <w:pPr>
        <w:rPr>
          <w:rFonts w:ascii="Arial" w:hAnsi="Arial" w:cs="Arial"/>
          <w:sz w:val="24"/>
          <w:szCs w:val="24"/>
          <w:u w:val="single"/>
        </w:rPr>
      </w:pPr>
      <w:r w:rsidRPr="00622FAE">
        <w:rPr>
          <w:rFonts w:ascii="Arial" w:hAnsi="Arial" w:cs="Arial"/>
          <w:b/>
          <w:sz w:val="24"/>
          <w:szCs w:val="24"/>
          <w:u w:val="single"/>
        </w:rPr>
        <w:t>BOARD MEETING</w:t>
      </w:r>
      <w:r w:rsidRPr="00622FAE">
        <w:rPr>
          <w:rFonts w:ascii="Arial" w:hAnsi="Arial" w:cs="Arial"/>
          <w:sz w:val="24"/>
          <w:szCs w:val="24"/>
          <w:u w:val="single"/>
        </w:rPr>
        <w:t xml:space="preserve"> </w:t>
      </w:r>
      <w:r w:rsidRPr="00622FAE">
        <w:rPr>
          <w:rFonts w:ascii="Arial" w:hAnsi="Arial" w:cs="Arial"/>
          <w:sz w:val="24"/>
          <w:szCs w:val="24"/>
        </w:rPr>
        <w:t>(Public may comment on any agenda item at the time of discussion)</w:t>
      </w:r>
    </w:p>
    <w:p w14:paraId="3B013B47" w14:textId="77777777" w:rsidR="002F4FBE" w:rsidRDefault="002F4FBE" w:rsidP="009E0D22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9C677BB" w14:textId="7550E229" w:rsidR="009E0D22" w:rsidRPr="00ED5636" w:rsidRDefault="00AD681D" w:rsidP="009E0D22">
      <w:pPr>
        <w:pStyle w:val="NoSpacing"/>
        <w:rPr>
          <w:rFonts w:ascii="Arial" w:hAnsi="Arial" w:cs="Arial"/>
          <w:b/>
          <w:sz w:val="24"/>
          <w:szCs w:val="24"/>
        </w:rPr>
      </w:pPr>
      <w:r w:rsidRPr="00ED5636">
        <w:rPr>
          <w:rFonts w:ascii="Arial" w:hAnsi="Arial" w:cs="Arial"/>
          <w:b/>
          <w:sz w:val="24"/>
          <w:szCs w:val="24"/>
        </w:rPr>
        <w:t>1:00 PM</w:t>
      </w:r>
      <w:r w:rsidRPr="00ED5636">
        <w:rPr>
          <w:rFonts w:ascii="Arial" w:hAnsi="Arial" w:cs="Arial"/>
          <w:b/>
          <w:sz w:val="24"/>
          <w:szCs w:val="24"/>
        </w:rPr>
        <w:tab/>
      </w:r>
      <w:r w:rsidRPr="00ED5636">
        <w:rPr>
          <w:rFonts w:ascii="Arial" w:hAnsi="Arial" w:cs="Arial"/>
          <w:b/>
          <w:sz w:val="24"/>
          <w:szCs w:val="24"/>
        </w:rPr>
        <w:tab/>
      </w:r>
      <w:r w:rsidRPr="00ED5636">
        <w:rPr>
          <w:rFonts w:ascii="Arial" w:hAnsi="Arial" w:cs="Arial"/>
          <w:b/>
          <w:sz w:val="24"/>
          <w:szCs w:val="24"/>
        </w:rPr>
        <w:tab/>
      </w:r>
      <w:r w:rsidR="009E0D22" w:rsidRPr="00ED5636">
        <w:rPr>
          <w:rFonts w:ascii="Arial" w:hAnsi="Arial" w:cs="Arial"/>
          <w:b/>
          <w:sz w:val="24"/>
          <w:szCs w:val="24"/>
        </w:rPr>
        <w:t>Call to Order/Roll Call &amp; Introductions</w:t>
      </w:r>
    </w:p>
    <w:p w14:paraId="2DEC1C93" w14:textId="77777777" w:rsidR="009E0D22" w:rsidRPr="00ED5636" w:rsidRDefault="009E0D22" w:rsidP="009E0D22">
      <w:pPr>
        <w:pStyle w:val="NoSpacing"/>
        <w:ind w:left="2160" w:firstLine="720"/>
        <w:rPr>
          <w:rFonts w:ascii="Arial" w:hAnsi="Arial" w:cs="Arial"/>
          <w:b/>
          <w:sz w:val="24"/>
          <w:szCs w:val="24"/>
        </w:rPr>
      </w:pPr>
    </w:p>
    <w:p w14:paraId="640BE92E" w14:textId="77777777" w:rsidR="00F84F1C" w:rsidRPr="00ED5636" w:rsidRDefault="00EC5CE8" w:rsidP="00F84F1C">
      <w:pPr>
        <w:pStyle w:val="NoSpacing"/>
        <w:ind w:left="2160" w:firstLine="720"/>
        <w:rPr>
          <w:rFonts w:ascii="Arial" w:hAnsi="Arial" w:cs="Arial"/>
          <w:bCs/>
          <w:sz w:val="24"/>
          <w:szCs w:val="24"/>
        </w:rPr>
      </w:pPr>
      <w:r w:rsidRPr="00ED5636">
        <w:rPr>
          <w:rFonts w:ascii="Arial" w:hAnsi="Arial" w:cs="Arial"/>
          <w:b/>
          <w:sz w:val="24"/>
          <w:szCs w:val="24"/>
        </w:rPr>
        <w:t>Public Comment</w:t>
      </w:r>
      <w:proofErr w:type="gramStart"/>
      <w:r w:rsidR="00F84F1C" w:rsidRPr="00ED5636">
        <w:rPr>
          <w:rFonts w:ascii="Arial" w:hAnsi="Arial" w:cs="Arial"/>
          <w:b/>
          <w:sz w:val="24"/>
          <w:szCs w:val="24"/>
        </w:rPr>
        <w:t>-</w:t>
      </w:r>
      <w:r w:rsidR="00F84F1C" w:rsidRPr="00ED5636">
        <w:rPr>
          <w:rFonts w:ascii="Arial" w:hAnsi="Arial" w:cs="Arial"/>
          <w:bCs/>
          <w:sz w:val="24"/>
          <w:szCs w:val="24"/>
        </w:rPr>
        <w:t>(</w:t>
      </w:r>
      <w:proofErr w:type="gramEnd"/>
      <w:r w:rsidR="00F84F1C" w:rsidRPr="00ED5636">
        <w:rPr>
          <w:rFonts w:ascii="Arial" w:hAnsi="Arial" w:cs="Arial"/>
          <w:bCs/>
          <w:sz w:val="24"/>
          <w:szCs w:val="24"/>
        </w:rPr>
        <w:t>attendees may also offer public</w:t>
      </w:r>
    </w:p>
    <w:p w14:paraId="3171E034" w14:textId="57FCCC33" w:rsidR="00EC5CE8" w:rsidRPr="00ED5636" w:rsidRDefault="00F84F1C" w:rsidP="00F84F1C">
      <w:pPr>
        <w:pStyle w:val="NoSpacing"/>
        <w:ind w:left="2160"/>
        <w:rPr>
          <w:rFonts w:ascii="Arial" w:hAnsi="Arial" w:cs="Arial"/>
          <w:bCs/>
          <w:sz w:val="24"/>
          <w:szCs w:val="24"/>
        </w:rPr>
      </w:pPr>
      <w:r w:rsidRPr="00ED5636">
        <w:rPr>
          <w:rFonts w:ascii="Arial" w:hAnsi="Arial" w:cs="Arial"/>
          <w:bCs/>
          <w:sz w:val="24"/>
          <w:szCs w:val="24"/>
        </w:rPr>
        <w:t xml:space="preserve">           comment during each agenda item discussion)</w:t>
      </w:r>
    </w:p>
    <w:p w14:paraId="02E0F89D" w14:textId="77777777" w:rsidR="00EC5CE8" w:rsidRPr="00ED5636" w:rsidRDefault="00EC5CE8" w:rsidP="00367C69">
      <w:pPr>
        <w:pStyle w:val="NoSpacing"/>
        <w:ind w:left="2160" w:firstLine="720"/>
        <w:rPr>
          <w:rFonts w:ascii="Arial" w:hAnsi="Arial" w:cs="Arial"/>
          <w:b/>
          <w:sz w:val="24"/>
          <w:szCs w:val="24"/>
        </w:rPr>
      </w:pPr>
    </w:p>
    <w:p w14:paraId="610043C8" w14:textId="78B2EAA7" w:rsidR="00367C69" w:rsidRPr="00ED5636" w:rsidRDefault="00367C69" w:rsidP="00367C69">
      <w:pPr>
        <w:pStyle w:val="NoSpacing"/>
        <w:ind w:left="2160" w:firstLine="720"/>
        <w:rPr>
          <w:rFonts w:ascii="Arial" w:hAnsi="Arial" w:cs="Arial"/>
          <w:sz w:val="24"/>
          <w:szCs w:val="24"/>
        </w:rPr>
      </w:pPr>
      <w:r w:rsidRPr="00ED5636">
        <w:rPr>
          <w:rFonts w:ascii="Arial" w:hAnsi="Arial" w:cs="Arial"/>
          <w:b/>
          <w:sz w:val="24"/>
          <w:szCs w:val="24"/>
        </w:rPr>
        <w:t xml:space="preserve">New </w:t>
      </w:r>
      <w:proofErr w:type="gramStart"/>
      <w:r w:rsidRPr="00ED5636">
        <w:rPr>
          <w:rFonts w:ascii="Arial" w:hAnsi="Arial" w:cs="Arial"/>
          <w:b/>
          <w:sz w:val="24"/>
          <w:szCs w:val="24"/>
        </w:rPr>
        <w:t>Business</w:t>
      </w:r>
      <w:r w:rsidRPr="00ED5636">
        <w:rPr>
          <w:rFonts w:ascii="Arial" w:hAnsi="Arial" w:cs="Arial"/>
          <w:sz w:val="24"/>
          <w:szCs w:val="24"/>
        </w:rPr>
        <w:t>-discussions</w:t>
      </w:r>
      <w:proofErr w:type="gramEnd"/>
      <w:r w:rsidRPr="00ED5636">
        <w:rPr>
          <w:rFonts w:ascii="Arial" w:hAnsi="Arial" w:cs="Arial"/>
          <w:sz w:val="24"/>
          <w:szCs w:val="24"/>
        </w:rPr>
        <w:t xml:space="preserve">, updates, and/or action </w:t>
      </w:r>
    </w:p>
    <w:p w14:paraId="623542F8" w14:textId="77777777" w:rsidR="00367C69" w:rsidRPr="00ED5636" w:rsidRDefault="00367C69" w:rsidP="00367C69">
      <w:pPr>
        <w:pStyle w:val="NoSpacing"/>
        <w:ind w:left="2160" w:firstLine="720"/>
        <w:rPr>
          <w:rFonts w:ascii="Arial" w:hAnsi="Arial" w:cs="Arial"/>
          <w:sz w:val="24"/>
          <w:szCs w:val="24"/>
        </w:rPr>
      </w:pPr>
      <w:r w:rsidRPr="00ED5636">
        <w:rPr>
          <w:rFonts w:ascii="Arial" w:hAnsi="Arial" w:cs="Arial"/>
          <w:sz w:val="24"/>
          <w:szCs w:val="24"/>
        </w:rPr>
        <w:t>Items</w:t>
      </w:r>
    </w:p>
    <w:p w14:paraId="30571E4E" w14:textId="0B896DAA" w:rsidR="00367C69" w:rsidRDefault="00367C69" w:rsidP="00367C69">
      <w:pPr>
        <w:pStyle w:val="NoSpacing"/>
        <w:numPr>
          <w:ilvl w:val="0"/>
          <w:numId w:val="12"/>
        </w:numPr>
        <w:rPr>
          <w:rFonts w:ascii="Arial" w:hAnsi="Arial" w:cs="Arial"/>
          <w:bCs/>
          <w:sz w:val="24"/>
          <w:szCs w:val="24"/>
        </w:rPr>
      </w:pPr>
      <w:r w:rsidRPr="00ED5636">
        <w:rPr>
          <w:rFonts w:ascii="Arial" w:hAnsi="Arial" w:cs="Arial"/>
          <w:b/>
          <w:sz w:val="24"/>
          <w:szCs w:val="24"/>
        </w:rPr>
        <w:t>May 2026 BOD meeting minutes approval</w:t>
      </w:r>
      <w:r w:rsidRPr="00ED5636">
        <w:rPr>
          <w:rFonts w:ascii="Arial" w:hAnsi="Arial" w:cs="Arial"/>
          <w:bCs/>
          <w:sz w:val="24"/>
          <w:szCs w:val="24"/>
        </w:rPr>
        <w:t xml:space="preserve"> </w:t>
      </w:r>
    </w:p>
    <w:p w14:paraId="7DE30BB8" w14:textId="59A10FB9" w:rsidR="000D63E1" w:rsidRPr="00132FF3" w:rsidRDefault="004D50A5" w:rsidP="00367C69">
      <w:pPr>
        <w:pStyle w:val="NoSpacing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Organization updates </w:t>
      </w:r>
      <w:r w:rsidR="002301C9" w:rsidRPr="00132FF3">
        <w:rPr>
          <w:rFonts w:ascii="Arial" w:hAnsi="Arial" w:cs="Arial"/>
          <w:b/>
          <w:sz w:val="24"/>
          <w:szCs w:val="24"/>
        </w:rPr>
        <w:t>(Robin H.)</w:t>
      </w:r>
    </w:p>
    <w:p w14:paraId="193253A1" w14:textId="514F22B0" w:rsidR="00367C69" w:rsidRPr="00ED5636" w:rsidRDefault="00367C69" w:rsidP="004056DC">
      <w:pPr>
        <w:pStyle w:val="NoSpacing"/>
        <w:ind w:left="3240"/>
        <w:rPr>
          <w:rFonts w:ascii="Arial" w:hAnsi="Arial" w:cs="Arial"/>
          <w:bCs/>
          <w:sz w:val="24"/>
          <w:szCs w:val="24"/>
        </w:rPr>
      </w:pPr>
      <w:r w:rsidRPr="00ED5636">
        <w:rPr>
          <w:rFonts w:ascii="Arial" w:hAnsi="Arial" w:cs="Arial"/>
          <w:bCs/>
          <w:sz w:val="24"/>
          <w:szCs w:val="24"/>
        </w:rPr>
        <w:t xml:space="preserve"> </w:t>
      </w:r>
    </w:p>
    <w:p w14:paraId="6FD5D6B9" w14:textId="77777777" w:rsidR="00AB0C4B" w:rsidRDefault="00AB0C4B" w:rsidP="00AB0C4B">
      <w:pPr>
        <w:pStyle w:val="NoSpacing"/>
        <w:ind w:left="2160" w:firstLine="720"/>
        <w:rPr>
          <w:rFonts w:ascii="Arial" w:hAnsi="Arial" w:cs="Arial"/>
          <w:sz w:val="24"/>
          <w:szCs w:val="24"/>
        </w:rPr>
      </w:pPr>
      <w:r w:rsidRPr="00ED5636">
        <w:rPr>
          <w:rFonts w:ascii="Arial" w:hAnsi="Arial" w:cs="Arial"/>
          <w:b/>
          <w:sz w:val="24"/>
          <w:szCs w:val="24"/>
        </w:rPr>
        <w:t>Marketing-Website Report/Actions</w:t>
      </w:r>
      <w:r w:rsidRPr="00ED5636">
        <w:rPr>
          <w:rFonts w:ascii="Arial" w:hAnsi="Arial" w:cs="Arial"/>
          <w:sz w:val="24"/>
          <w:szCs w:val="24"/>
        </w:rPr>
        <w:t>- (Erin O.-chair)</w:t>
      </w:r>
    </w:p>
    <w:p w14:paraId="65D9D639" w14:textId="26BE8B59" w:rsidR="00FB405F" w:rsidRPr="00ED5636" w:rsidRDefault="00FB405F" w:rsidP="00FB405F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Windfall</w:t>
      </w:r>
      <w:r w:rsidR="00A1205A">
        <w:rPr>
          <w:rFonts w:ascii="Arial" w:hAnsi="Arial" w:cs="Arial"/>
          <w:sz w:val="24"/>
          <w:szCs w:val="24"/>
        </w:rPr>
        <w:t>—WHOA campaign update</w:t>
      </w:r>
    </w:p>
    <w:p w14:paraId="199256F5" w14:textId="4B702A94" w:rsidR="00367C69" w:rsidRPr="00ED5636" w:rsidRDefault="00367C69" w:rsidP="00367C69">
      <w:pPr>
        <w:pStyle w:val="NoSpacing"/>
        <w:ind w:left="2160" w:firstLine="720"/>
        <w:rPr>
          <w:rFonts w:ascii="Arial" w:hAnsi="Arial" w:cs="Arial"/>
          <w:sz w:val="24"/>
          <w:szCs w:val="24"/>
        </w:rPr>
      </w:pPr>
      <w:r w:rsidRPr="00ED5636">
        <w:rPr>
          <w:rFonts w:ascii="Arial" w:hAnsi="Arial" w:cs="Arial"/>
          <w:sz w:val="24"/>
          <w:szCs w:val="24"/>
        </w:rPr>
        <w:t xml:space="preserve"> </w:t>
      </w:r>
    </w:p>
    <w:p w14:paraId="1E1EB153" w14:textId="77777777" w:rsidR="00367C69" w:rsidRPr="00ED5636" w:rsidRDefault="00367C69" w:rsidP="00367C69">
      <w:pPr>
        <w:pStyle w:val="NoSpacing"/>
        <w:ind w:left="2160" w:firstLine="720"/>
        <w:rPr>
          <w:rFonts w:ascii="Arial" w:hAnsi="Arial" w:cs="Arial"/>
          <w:b/>
          <w:sz w:val="24"/>
          <w:szCs w:val="24"/>
        </w:rPr>
      </w:pPr>
    </w:p>
    <w:p w14:paraId="6E4AD39F" w14:textId="33A1AA92" w:rsidR="00771EBC" w:rsidRDefault="00E85F34" w:rsidP="00367C6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D745E7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>30</w:t>
      </w:r>
      <w:r w:rsidRPr="00ED5636">
        <w:rPr>
          <w:rFonts w:ascii="Arial" w:hAnsi="Arial" w:cs="Arial"/>
          <w:b/>
          <w:sz w:val="24"/>
          <w:szCs w:val="24"/>
        </w:rPr>
        <w:t xml:space="preserve"> PM</w:t>
      </w:r>
      <w:r w:rsidRPr="00ED5636">
        <w:rPr>
          <w:rFonts w:ascii="Arial" w:hAnsi="Arial" w:cs="Arial"/>
          <w:sz w:val="24"/>
          <w:szCs w:val="24"/>
        </w:rPr>
        <w:tab/>
      </w:r>
      <w:r w:rsidRPr="00ED5636">
        <w:rPr>
          <w:rFonts w:ascii="Arial" w:hAnsi="Arial" w:cs="Arial"/>
          <w:sz w:val="24"/>
          <w:szCs w:val="24"/>
        </w:rPr>
        <w:tab/>
      </w:r>
      <w:r w:rsidRPr="00ED563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Strategic Plan </w:t>
      </w:r>
      <w:r w:rsidR="009A0C83">
        <w:rPr>
          <w:rFonts w:ascii="Arial" w:hAnsi="Arial" w:cs="Arial"/>
          <w:b/>
          <w:sz w:val="24"/>
          <w:szCs w:val="24"/>
        </w:rPr>
        <w:t>Work Session</w:t>
      </w:r>
      <w:r w:rsidR="00083239">
        <w:rPr>
          <w:rFonts w:ascii="Arial" w:hAnsi="Arial" w:cs="Arial"/>
          <w:b/>
          <w:sz w:val="24"/>
          <w:szCs w:val="24"/>
        </w:rPr>
        <w:t>—</w:t>
      </w:r>
      <w:r w:rsidR="00771EBC" w:rsidRPr="00771EBC">
        <w:rPr>
          <w:rFonts w:ascii="Arial" w:hAnsi="Arial" w:cs="Arial"/>
          <w:bCs/>
          <w:sz w:val="24"/>
          <w:szCs w:val="24"/>
        </w:rPr>
        <w:t xml:space="preserve">review </w:t>
      </w:r>
      <w:r w:rsidR="000D492F" w:rsidRPr="00771EBC">
        <w:rPr>
          <w:rFonts w:ascii="Arial" w:hAnsi="Arial" w:cs="Arial"/>
          <w:bCs/>
          <w:sz w:val="24"/>
          <w:szCs w:val="24"/>
        </w:rPr>
        <w:t xml:space="preserve">key </w:t>
      </w:r>
    </w:p>
    <w:p w14:paraId="76EF2E7C" w14:textId="573C58C0" w:rsidR="004D50A5" w:rsidRPr="00771EBC" w:rsidRDefault="000D492F" w:rsidP="00771EBC">
      <w:pPr>
        <w:ind w:left="2160" w:firstLine="720"/>
        <w:rPr>
          <w:rFonts w:ascii="Arial" w:hAnsi="Arial" w:cs="Arial"/>
          <w:bCs/>
          <w:sz w:val="24"/>
          <w:szCs w:val="24"/>
        </w:rPr>
      </w:pPr>
      <w:r w:rsidRPr="00771EBC">
        <w:rPr>
          <w:rFonts w:ascii="Arial" w:hAnsi="Arial" w:cs="Arial"/>
          <w:bCs/>
          <w:sz w:val="24"/>
          <w:szCs w:val="24"/>
        </w:rPr>
        <w:t xml:space="preserve">components, </w:t>
      </w:r>
      <w:r w:rsidR="008340AC">
        <w:rPr>
          <w:rFonts w:ascii="Arial" w:hAnsi="Arial" w:cs="Arial"/>
          <w:bCs/>
          <w:sz w:val="24"/>
          <w:szCs w:val="24"/>
        </w:rPr>
        <w:t>discuss next steps</w:t>
      </w:r>
      <w:r w:rsidR="0050459D">
        <w:rPr>
          <w:rFonts w:ascii="Arial" w:hAnsi="Arial" w:cs="Arial"/>
          <w:bCs/>
          <w:sz w:val="24"/>
          <w:szCs w:val="24"/>
        </w:rPr>
        <w:t>, goals &amp; objectives</w:t>
      </w:r>
    </w:p>
    <w:p w14:paraId="31D67E33" w14:textId="77777777" w:rsidR="00E85F34" w:rsidRPr="00771EBC" w:rsidRDefault="00E85F34" w:rsidP="00367C69">
      <w:pPr>
        <w:rPr>
          <w:rFonts w:ascii="Arial" w:hAnsi="Arial" w:cs="Arial"/>
          <w:bCs/>
          <w:sz w:val="24"/>
          <w:szCs w:val="24"/>
        </w:rPr>
      </w:pPr>
    </w:p>
    <w:p w14:paraId="78EF2FFE" w14:textId="77777777" w:rsidR="00E85F34" w:rsidRDefault="00E85F34" w:rsidP="00367C69">
      <w:pPr>
        <w:rPr>
          <w:rFonts w:ascii="Arial" w:hAnsi="Arial" w:cs="Arial"/>
          <w:b/>
          <w:sz w:val="24"/>
          <w:szCs w:val="24"/>
        </w:rPr>
      </w:pPr>
    </w:p>
    <w:p w14:paraId="1A857919" w14:textId="0CB438AE" w:rsidR="00367C69" w:rsidRPr="00ED5636" w:rsidRDefault="00367C69" w:rsidP="00367C69">
      <w:pPr>
        <w:rPr>
          <w:rFonts w:ascii="Arial" w:hAnsi="Arial" w:cs="Arial"/>
          <w:b/>
          <w:sz w:val="24"/>
          <w:szCs w:val="24"/>
        </w:rPr>
      </w:pPr>
      <w:r w:rsidRPr="00ED5636">
        <w:rPr>
          <w:rFonts w:ascii="Arial" w:hAnsi="Arial" w:cs="Arial"/>
          <w:b/>
          <w:sz w:val="24"/>
          <w:szCs w:val="24"/>
        </w:rPr>
        <w:t>4:00 PM</w:t>
      </w:r>
      <w:r w:rsidRPr="00ED5636">
        <w:rPr>
          <w:rFonts w:ascii="Arial" w:hAnsi="Arial" w:cs="Arial"/>
          <w:sz w:val="24"/>
          <w:szCs w:val="24"/>
        </w:rPr>
        <w:tab/>
      </w:r>
      <w:r w:rsidRPr="00ED5636">
        <w:rPr>
          <w:rFonts w:ascii="Arial" w:hAnsi="Arial" w:cs="Arial"/>
          <w:sz w:val="24"/>
          <w:szCs w:val="24"/>
        </w:rPr>
        <w:tab/>
      </w:r>
      <w:r w:rsidRPr="00ED5636">
        <w:rPr>
          <w:rFonts w:ascii="Arial" w:hAnsi="Arial" w:cs="Arial"/>
          <w:sz w:val="24"/>
          <w:szCs w:val="24"/>
        </w:rPr>
        <w:tab/>
      </w:r>
      <w:r w:rsidRPr="00ED5636">
        <w:rPr>
          <w:rFonts w:ascii="Arial" w:hAnsi="Arial" w:cs="Arial"/>
          <w:b/>
          <w:sz w:val="24"/>
          <w:szCs w:val="24"/>
        </w:rPr>
        <w:t>Adjourn</w:t>
      </w:r>
    </w:p>
    <w:p w14:paraId="1AB7E108" w14:textId="77777777" w:rsidR="00754E82" w:rsidRDefault="00754E82" w:rsidP="00367C69">
      <w:pPr>
        <w:jc w:val="center"/>
        <w:rPr>
          <w:rFonts w:ascii="Arial" w:hAnsi="Arial" w:cs="Arial"/>
          <w:b/>
          <w:sz w:val="18"/>
          <w:szCs w:val="18"/>
        </w:rPr>
      </w:pPr>
    </w:p>
    <w:p w14:paraId="756DAA98" w14:textId="4C8236DF" w:rsidR="001D0B08" w:rsidRPr="00BC7070" w:rsidRDefault="00367C69" w:rsidP="00ED5636">
      <w:pPr>
        <w:jc w:val="center"/>
        <w:rPr>
          <w:rFonts w:ascii="Arial" w:hAnsi="Arial" w:cs="Arial"/>
          <w:b/>
          <w:sz w:val="20"/>
          <w:szCs w:val="20"/>
        </w:rPr>
      </w:pPr>
      <w:r w:rsidRPr="00BA789B">
        <w:rPr>
          <w:rFonts w:ascii="Arial" w:hAnsi="Arial" w:cs="Arial"/>
          <w:b/>
          <w:sz w:val="18"/>
          <w:szCs w:val="18"/>
        </w:rPr>
        <w:t xml:space="preserve">**Next YCMI BOD meeting: </w:t>
      </w:r>
      <w:r w:rsidR="0043216A">
        <w:rPr>
          <w:rFonts w:ascii="Arial" w:hAnsi="Arial" w:cs="Arial"/>
          <w:b/>
          <w:sz w:val="18"/>
          <w:szCs w:val="18"/>
        </w:rPr>
        <w:t>September</w:t>
      </w:r>
      <w:r w:rsidR="001B7304">
        <w:rPr>
          <w:rFonts w:ascii="Arial" w:hAnsi="Arial" w:cs="Arial"/>
          <w:b/>
          <w:sz w:val="18"/>
          <w:szCs w:val="18"/>
        </w:rPr>
        <w:t xml:space="preserve"> 15</w:t>
      </w:r>
      <w:r w:rsidRPr="00BA789B">
        <w:rPr>
          <w:rFonts w:ascii="Arial" w:hAnsi="Arial" w:cs="Arial"/>
          <w:b/>
          <w:sz w:val="18"/>
          <w:szCs w:val="18"/>
        </w:rPr>
        <w:t>, 2026—</w:t>
      </w:r>
      <w:r w:rsidR="001B7304">
        <w:rPr>
          <w:rFonts w:ascii="Arial" w:hAnsi="Arial" w:cs="Arial"/>
          <w:b/>
          <w:sz w:val="18"/>
          <w:szCs w:val="18"/>
        </w:rPr>
        <w:t>Sweet Grass County</w:t>
      </w:r>
    </w:p>
    <w:sectPr w:rsidR="001D0B08" w:rsidRPr="00BC7070">
      <w:type w:val="continuous"/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 Gothic Next LT Pro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1445"/>
    <w:multiLevelType w:val="hybridMultilevel"/>
    <w:tmpl w:val="84D43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43D77"/>
    <w:multiLevelType w:val="hybridMultilevel"/>
    <w:tmpl w:val="57C20088"/>
    <w:lvl w:ilvl="0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2" w15:restartNumberingAfterBreak="0">
    <w:nsid w:val="125D25A9"/>
    <w:multiLevelType w:val="hybridMultilevel"/>
    <w:tmpl w:val="EA045A2C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3154EEF"/>
    <w:multiLevelType w:val="hybridMultilevel"/>
    <w:tmpl w:val="6AB044E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6A15736"/>
    <w:multiLevelType w:val="hybridMultilevel"/>
    <w:tmpl w:val="F2F0928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6B309D2"/>
    <w:multiLevelType w:val="hybridMultilevel"/>
    <w:tmpl w:val="FA1EE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89C57FE"/>
    <w:multiLevelType w:val="hybridMultilevel"/>
    <w:tmpl w:val="1F10F7F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3A77357"/>
    <w:multiLevelType w:val="hybridMultilevel"/>
    <w:tmpl w:val="3B22070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6AC5BC7"/>
    <w:multiLevelType w:val="hybridMultilevel"/>
    <w:tmpl w:val="5FBE5278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28964F09"/>
    <w:multiLevelType w:val="hybridMultilevel"/>
    <w:tmpl w:val="5B76401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299D195C"/>
    <w:multiLevelType w:val="hybridMultilevel"/>
    <w:tmpl w:val="4BA69B50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2DC35AB1"/>
    <w:multiLevelType w:val="hybridMultilevel"/>
    <w:tmpl w:val="FAA65FA4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346824B0"/>
    <w:multiLevelType w:val="hybridMultilevel"/>
    <w:tmpl w:val="4032099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433A4A"/>
    <w:multiLevelType w:val="hybridMultilevel"/>
    <w:tmpl w:val="D220A89C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57A2730"/>
    <w:multiLevelType w:val="hybridMultilevel"/>
    <w:tmpl w:val="071054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65D2E"/>
    <w:multiLevelType w:val="hybridMultilevel"/>
    <w:tmpl w:val="71E244C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56E71BD8"/>
    <w:multiLevelType w:val="hybridMultilevel"/>
    <w:tmpl w:val="47D2CB6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5D887394"/>
    <w:multiLevelType w:val="hybridMultilevel"/>
    <w:tmpl w:val="662E723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660B7305"/>
    <w:multiLevelType w:val="hybridMultilevel"/>
    <w:tmpl w:val="8BCA67E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8542527"/>
    <w:multiLevelType w:val="hybridMultilevel"/>
    <w:tmpl w:val="F8A45494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0" w15:restartNumberingAfterBreak="0">
    <w:nsid w:val="698573DD"/>
    <w:multiLevelType w:val="hybridMultilevel"/>
    <w:tmpl w:val="6686C35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72E75882"/>
    <w:multiLevelType w:val="hybridMultilevel"/>
    <w:tmpl w:val="9376B15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795C004A"/>
    <w:multiLevelType w:val="hybridMultilevel"/>
    <w:tmpl w:val="671882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633066">
    <w:abstractNumId w:val="0"/>
  </w:num>
  <w:num w:numId="2" w16cid:durableId="795178461">
    <w:abstractNumId w:val="19"/>
  </w:num>
  <w:num w:numId="3" w16cid:durableId="177893809">
    <w:abstractNumId w:val="16"/>
  </w:num>
  <w:num w:numId="4" w16cid:durableId="300962742">
    <w:abstractNumId w:val="15"/>
  </w:num>
  <w:num w:numId="5" w16cid:durableId="1994917227">
    <w:abstractNumId w:val="12"/>
  </w:num>
  <w:num w:numId="6" w16cid:durableId="1286305086">
    <w:abstractNumId w:val="3"/>
  </w:num>
  <w:num w:numId="7" w16cid:durableId="624891620">
    <w:abstractNumId w:val="18"/>
  </w:num>
  <w:num w:numId="8" w16cid:durableId="1541014598">
    <w:abstractNumId w:val="4"/>
  </w:num>
  <w:num w:numId="9" w16cid:durableId="1384865705">
    <w:abstractNumId w:val="5"/>
  </w:num>
  <w:num w:numId="10" w16cid:durableId="634454883">
    <w:abstractNumId w:val="9"/>
  </w:num>
  <w:num w:numId="11" w16cid:durableId="181818206">
    <w:abstractNumId w:val="21"/>
  </w:num>
  <w:num w:numId="12" w16cid:durableId="910962320">
    <w:abstractNumId w:val="6"/>
  </w:num>
  <w:num w:numId="13" w16cid:durableId="583611839">
    <w:abstractNumId w:val="1"/>
  </w:num>
  <w:num w:numId="14" w16cid:durableId="1057438994">
    <w:abstractNumId w:val="11"/>
  </w:num>
  <w:num w:numId="15" w16cid:durableId="695694948">
    <w:abstractNumId w:val="10"/>
  </w:num>
  <w:num w:numId="16" w16cid:durableId="994265252">
    <w:abstractNumId w:val="22"/>
  </w:num>
  <w:num w:numId="17" w16cid:durableId="226576526">
    <w:abstractNumId w:val="13"/>
  </w:num>
  <w:num w:numId="18" w16cid:durableId="864638483">
    <w:abstractNumId w:val="20"/>
  </w:num>
  <w:num w:numId="19" w16cid:durableId="977762876">
    <w:abstractNumId w:val="2"/>
  </w:num>
  <w:num w:numId="20" w16cid:durableId="1152527860">
    <w:abstractNumId w:val="7"/>
  </w:num>
  <w:num w:numId="21" w16cid:durableId="1108236125">
    <w:abstractNumId w:val="17"/>
  </w:num>
  <w:num w:numId="22" w16cid:durableId="916093391">
    <w:abstractNumId w:val="14"/>
  </w:num>
  <w:num w:numId="23" w16cid:durableId="8932743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88"/>
    <w:rsid w:val="000039F9"/>
    <w:rsid w:val="000047D9"/>
    <w:rsid w:val="00005FF8"/>
    <w:rsid w:val="00006E21"/>
    <w:rsid w:val="00007049"/>
    <w:rsid w:val="000110C8"/>
    <w:rsid w:val="000137D6"/>
    <w:rsid w:val="00014271"/>
    <w:rsid w:val="00021E7E"/>
    <w:rsid w:val="0002293C"/>
    <w:rsid w:val="00024B50"/>
    <w:rsid w:val="000277BD"/>
    <w:rsid w:val="000313A4"/>
    <w:rsid w:val="000359F1"/>
    <w:rsid w:val="00043E96"/>
    <w:rsid w:val="00044EC7"/>
    <w:rsid w:val="00045305"/>
    <w:rsid w:val="0004688B"/>
    <w:rsid w:val="00047382"/>
    <w:rsid w:val="00047E26"/>
    <w:rsid w:val="000510F9"/>
    <w:rsid w:val="00053749"/>
    <w:rsid w:val="00053B11"/>
    <w:rsid w:val="0005455A"/>
    <w:rsid w:val="0005641B"/>
    <w:rsid w:val="000704A6"/>
    <w:rsid w:val="0007071E"/>
    <w:rsid w:val="00083239"/>
    <w:rsid w:val="000841EC"/>
    <w:rsid w:val="00091CC8"/>
    <w:rsid w:val="00096896"/>
    <w:rsid w:val="00097771"/>
    <w:rsid w:val="000A278C"/>
    <w:rsid w:val="000A2D77"/>
    <w:rsid w:val="000A5699"/>
    <w:rsid w:val="000B3064"/>
    <w:rsid w:val="000B6F5C"/>
    <w:rsid w:val="000C1370"/>
    <w:rsid w:val="000C5C87"/>
    <w:rsid w:val="000C7734"/>
    <w:rsid w:val="000D492F"/>
    <w:rsid w:val="000D4F51"/>
    <w:rsid w:val="000D55DD"/>
    <w:rsid w:val="000D63E1"/>
    <w:rsid w:val="000E0216"/>
    <w:rsid w:val="000E09DD"/>
    <w:rsid w:val="000E2FB1"/>
    <w:rsid w:val="000F5A38"/>
    <w:rsid w:val="0010244C"/>
    <w:rsid w:val="001057E5"/>
    <w:rsid w:val="0011376C"/>
    <w:rsid w:val="00113993"/>
    <w:rsid w:val="00113CFD"/>
    <w:rsid w:val="00116527"/>
    <w:rsid w:val="00116C2E"/>
    <w:rsid w:val="0012215F"/>
    <w:rsid w:val="00130184"/>
    <w:rsid w:val="001321E6"/>
    <w:rsid w:val="00132B4A"/>
    <w:rsid w:val="00132FF3"/>
    <w:rsid w:val="00141D6D"/>
    <w:rsid w:val="00145B38"/>
    <w:rsid w:val="00155C18"/>
    <w:rsid w:val="00170E87"/>
    <w:rsid w:val="00173416"/>
    <w:rsid w:val="00175432"/>
    <w:rsid w:val="001765B6"/>
    <w:rsid w:val="00176F89"/>
    <w:rsid w:val="00180751"/>
    <w:rsid w:val="00182DA7"/>
    <w:rsid w:val="001831F1"/>
    <w:rsid w:val="001A698F"/>
    <w:rsid w:val="001B091B"/>
    <w:rsid w:val="001B7304"/>
    <w:rsid w:val="001C1D57"/>
    <w:rsid w:val="001C2661"/>
    <w:rsid w:val="001C719B"/>
    <w:rsid w:val="001D0B08"/>
    <w:rsid w:val="001D259A"/>
    <w:rsid w:val="001D3447"/>
    <w:rsid w:val="001E6F8C"/>
    <w:rsid w:val="001E7922"/>
    <w:rsid w:val="00204BF8"/>
    <w:rsid w:val="00207477"/>
    <w:rsid w:val="002103E6"/>
    <w:rsid w:val="0021792F"/>
    <w:rsid w:val="002210E5"/>
    <w:rsid w:val="00222307"/>
    <w:rsid w:val="00226156"/>
    <w:rsid w:val="00226180"/>
    <w:rsid w:val="002301C9"/>
    <w:rsid w:val="002323E4"/>
    <w:rsid w:val="00234A9D"/>
    <w:rsid w:val="002402E7"/>
    <w:rsid w:val="0024171E"/>
    <w:rsid w:val="00242038"/>
    <w:rsid w:val="00244BC2"/>
    <w:rsid w:val="00246845"/>
    <w:rsid w:val="00253137"/>
    <w:rsid w:val="00254756"/>
    <w:rsid w:val="00265F48"/>
    <w:rsid w:val="002705ED"/>
    <w:rsid w:val="00275347"/>
    <w:rsid w:val="00281113"/>
    <w:rsid w:val="00294812"/>
    <w:rsid w:val="002A1D37"/>
    <w:rsid w:val="002A355B"/>
    <w:rsid w:val="002A4A5E"/>
    <w:rsid w:val="002A7814"/>
    <w:rsid w:val="002B0C8B"/>
    <w:rsid w:val="002B25B2"/>
    <w:rsid w:val="002B4523"/>
    <w:rsid w:val="002B517E"/>
    <w:rsid w:val="002B68FE"/>
    <w:rsid w:val="002C0BF3"/>
    <w:rsid w:val="002C0FFC"/>
    <w:rsid w:val="002C2BF2"/>
    <w:rsid w:val="002C4FBD"/>
    <w:rsid w:val="002D2CEF"/>
    <w:rsid w:val="002D32C5"/>
    <w:rsid w:val="002D4CB7"/>
    <w:rsid w:val="002D5BB9"/>
    <w:rsid w:val="002F05A8"/>
    <w:rsid w:val="002F4FBE"/>
    <w:rsid w:val="002F54CB"/>
    <w:rsid w:val="002F7C0C"/>
    <w:rsid w:val="0030150E"/>
    <w:rsid w:val="00302137"/>
    <w:rsid w:val="00311E6A"/>
    <w:rsid w:val="00317A05"/>
    <w:rsid w:val="00324F38"/>
    <w:rsid w:val="00326EDF"/>
    <w:rsid w:val="0033166A"/>
    <w:rsid w:val="00333B5E"/>
    <w:rsid w:val="0033463E"/>
    <w:rsid w:val="00334ED9"/>
    <w:rsid w:val="00337676"/>
    <w:rsid w:val="00345294"/>
    <w:rsid w:val="00346486"/>
    <w:rsid w:val="0035002C"/>
    <w:rsid w:val="00350B73"/>
    <w:rsid w:val="00351C5F"/>
    <w:rsid w:val="00351DAA"/>
    <w:rsid w:val="003523B0"/>
    <w:rsid w:val="00352A0D"/>
    <w:rsid w:val="003668F0"/>
    <w:rsid w:val="00367C69"/>
    <w:rsid w:val="003734F6"/>
    <w:rsid w:val="0037442D"/>
    <w:rsid w:val="003774D8"/>
    <w:rsid w:val="003864D2"/>
    <w:rsid w:val="00387D0C"/>
    <w:rsid w:val="00390D2A"/>
    <w:rsid w:val="00393D0B"/>
    <w:rsid w:val="003943E1"/>
    <w:rsid w:val="00394A5A"/>
    <w:rsid w:val="003972F3"/>
    <w:rsid w:val="003A057F"/>
    <w:rsid w:val="003A42C3"/>
    <w:rsid w:val="003B2D41"/>
    <w:rsid w:val="003C37F6"/>
    <w:rsid w:val="003D060B"/>
    <w:rsid w:val="003D6094"/>
    <w:rsid w:val="003D665C"/>
    <w:rsid w:val="003D71D7"/>
    <w:rsid w:val="003D7A76"/>
    <w:rsid w:val="003E0032"/>
    <w:rsid w:val="003E39AE"/>
    <w:rsid w:val="003E49C8"/>
    <w:rsid w:val="003F329A"/>
    <w:rsid w:val="003F3D0F"/>
    <w:rsid w:val="004056DC"/>
    <w:rsid w:val="00405DD0"/>
    <w:rsid w:val="00406A5B"/>
    <w:rsid w:val="00406A8C"/>
    <w:rsid w:val="00412C70"/>
    <w:rsid w:val="00416A3F"/>
    <w:rsid w:val="00417316"/>
    <w:rsid w:val="00421F02"/>
    <w:rsid w:val="00421F65"/>
    <w:rsid w:val="00423112"/>
    <w:rsid w:val="004258AC"/>
    <w:rsid w:val="004309D9"/>
    <w:rsid w:val="0043216A"/>
    <w:rsid w:val="004346CD"/>
    <w:rsid w:val="0043512E"/>
    <w:rsid w:val="004353F8"/>
    <w:rsid w:val="00436C7E"/>
    <w:rsid w:val="0044257D"/>
    <w:rsid w:val="004556B7"/>
    <w:rsid w:val="00462899"/>
    <w:rsid w:val="00464483"/>
    <w:rsid w:val="004670F3"/>
    <w:rsid w:val="004731DC"/>
    <w:rsid w:val="004776B5"/>
    <w:rsid w:val="0048017A"/>
    <w:rsid w:val="00481B64"/>
    <w:rsid w:val="00483EB4"/>
    <w:rsid w:val="004855B6"/>
    <w:rsid w:val="00485CFB"/>
    <w:rsid w:val="00490144"/>
    <w:rsid w:val="00496252"/>
    <w:rsid w:val="004A31CA"/>
    <w:rsid w:val="004B0475"/>
    <w:rsid w:val="004C0512"/>
    <w:rsid w:val="004C05EE"/>
    <w:rsid w:val="004C0693"/>
    <w:rsid w:val="004C7E4E"/>
    <w:rsid w:val="004D1FF3"/>
    <w:rsid w:val="004D50A5"/>
    <w:rsid w:val="004E2651"/>
    <w:rsid w:val="004E34AB"/>
    <w:rsid w:val="004E455E"/>
    <w:rsid w:val="004E78B5"/>
    <w:rsid w:val="004F0843"/>
    <w:rsid w:val="0050207D"/>
    <w:rsid w:val="00502292"/>
    <w:rsid w:val="00503AE0"/>
    <w:rsid w:val="0050459D"/>
    <w:rsid w:val="005067D8"/>
    <w:rsid w:val="00506A1A"/>
    <w:rsid w:val="0050700D"/>
    <w:rsid w:val="00510827"/>
    <w:rsid w:val="00513C84"/>
    <w:rsid w:val="005268C2"/>
    <w:rsid w:val="00530C0A"/>
    <w:rsid w:val="00532354"/>
    <w:rsid w:val="00533180"/>
    <w:rsid w:val="005348F5"/>
    <w:rsid w:val="00534B8A"/>
    <w:rsid w:val="0053665C"/>
    <w:rsid w:val="00542E28"/>
    <w:rsid w:val="00556E34"/>
    <w:rsid w:val="005570DB"/>
    <w:rsid w:val="00557199"/>
    <w:rsid w:val="00557A07"/>
    <w:rsid w:val="00560F9B"/>
    <w:rsid w:val="00565A7B"/>
    <w:rsid w:val="00573209"/>
    <w:rsid w:val="005853E2"/>
    <w:rsid w:val="00586707"/>
    <w:rsid w:val="00594CC6"/>
    <w:rsid w:val="005962B7"/>
    <w:rsid w:val="005A292F"/>
    <w:rsid w:val="005A56A3"/>
    <w:rsid w:val="005B1B48"/>
    <w:rsid w:val="005B250C"/>
    <w:rsid w:val="005B69E5"/>
    <w:rsid w:val="005C73C8"/>
    <w:rsid w:val="005D0E8C"/>
    <w:rsid w:val="005D51E3"/>
    <w:rsid w:val="005E1599"/>
    <w:rsid w:val="005E3D9A"/>
    <w:rsid w:val="005F0C41"/>
    <w:rsid w:val="005F37F7"/>
    <w:rsid w:val="006006D0"/>
    <w:rsid w:val="00601EF3"/>
    <w:rsid w:val="00603771"/>
    <w:rsid w:val="00604C2A"/>
    <w:rsid w:val="00622FAE"/>
    <w:rsid w:val="006243B1"/>
    <w:rsid w:val="006270C5"/>
    <w:rsid w:val="00630222"/>
    <w:rsid w:val="00633AB2"/>
    <w:rsid w:val="006373C0"/>
    <w:rsid w:val="00653A98"/>
    <w:rsid w:val="00654870"/>
    <w:rsid w:val="00657EF5"/>
    <w:rsid w:val="006734A2"/>
    <w:rsid w:val="00683C32"/>
    <w:rsid w:val="00690ED4"/>
    <w:rsid w:val="00696CBA"/>
    <w:rsid w:val="006977EF"/>
    <w:rsid w:val="006A593F"/>
    <w:rsid w:val="006B284B"/>
    <w:rsid w:val="006B471C"/>
    <w:rsid w:val="006C1DA9"/>
    <w:rsid w:val="006D0C21"/>
    <w:rsid w:val="006D20F7"/>
    <w:rsid w:val="006D280E"/>
    <w:rsid w:val="006D67F5"/>
    <w:rsid w:val="006D6F78"/>
    <w:rsid w:val="006E307D"/>
    <w:rsid w:val="006E76EB"/>
    <w:rsid w:val="006F43B7"/>
    <w:rsid w:val="006F5ED1"/>
    <w:rsid w:val="007047A6"/>
    <w:rsid w:val="007065EB"/>
    <w:rsid w:val="00712B43"/>
    <w:rsid w:val="007162CD"/>
    <w:rsid w:val="007164F9"/>
    <w:rsid w:val="00724774"/>
    <w:rsid w:val="00733FB0"/>
    <w:rsid w:val="00735441"/>
    <w:rsid w:val="00736C82"/>
    <w:rsid w:val="007409E5"/>
    <w:rsid w:val="00742E36"/>
    <w:rsid w:val="007472D1"/>
    <w:rsid w:val="00747A72"/>
    <w:rsid w:val="007500BD"/>
    <w:rsid w:val="0075292E"/>
    <w:rsid w:val="0075335D"/>
    <w:rsid w:val="00754E82"/>
    <w:rsid w:val="0076471A"/>
    <w:rsid w:val="00764D0E"/>
    <w:rsid w:val="00771EBC"/>
    <w:rsid w:val="00775BBF"/>
    <w:rsid w:val="00781BE7"/>
    <w:rsid w:val="007826ED"/>
    <w:rsid w:val="00784961"/>
    <w:rsid w:val="007A19E7"/>
    <w:rsid w:val="007A4301"/>
    <w:rsid w:val="007A72A5"/>
    <w:rsid w:val="007B145C"/>
    <w:rsid w:val="007B1D2E"/>
    <w:rsid w:val="007B5C6C"/>
    <w:rsid w:val="007C009E"/>
    <w:rsid w:val="007C1995"/>
    <w:rsid w:val="007C273F"/>
    <w:rsid w:val="007C43E6"/>
    <w:rsid w:val="007C4A69"/>
    <w:rsid w:val="007C53AD"/>
    <w:rsid w:val="007D1262"/>
    <w:rsid w:val="007D2556"/>
    <w:rsid w:val="007D5778"/>
    <w:rsid w:val="007D59B2"/>
    <w:rsid w:val="007E33CA"/>
    <w:rsid w:val="007E3857"/>
    <w:rsid w:val="007E4533"/>
    <w:rsid w:val="007F7EA2"/>
    <w:rsid w:val="008163DB"/>
    <w:rsid w:val="00821B56"/>
    <w:rsid w:val="008238BF"/>
    <w:rsid w:val="00826D40"/>
    <w:rsid w:val="00833414"/>
    <w:rsid w:val="008340AC"/>
    <w:rsid w:val="00836213"/>
    <w:rsid w:val="008365E1"/>
    <w:rsid w:val="00837E43"/>
    <w:rsid w:val="00841D5B"/>
    <w:rsid w:val="00843797"/>
    <w:rsid w:val="00850E15"/>
    <w:rsid w:val="00851338"/>
    <w:rsid w:val="00856499"/>
    <w:rsid w:val="00863739"/>
    <w:rsid w:val="00866909"/>
    <w:rsid w:val="008678FF"/>
    <w:rsid w:val="00871A68"/>
    <w:rsid w:val="00871F71"/>
    <w:rsid w:val="00872A91"/>
    <w:rsid w:val="00873F4E"/>
    <w:rsid w:val="00877BE9"/>
    <w:rsid w:val="00881FF2"/>
    <w:rsid w:val="0088448E"/>
    <w:rsid w:val="00892003"/>
    <w:rsid w:val="00894EA8"/>
    <w:rsid w:val="008A49AD"/>
    <w:rsid w:val="008A6F2D"/>
    <w:rsid w:val="008B55C0"/>
    <w:rsid w:val="008C0DE8"/>
    <w:rsid w:val="008C26DE"/>
    <w:rsid w:val="008C4571"/>
    <w:rsid w:val="008D2989"/>
    <w:rsid w:val="008D314F"/>
    <w:rsid w:val="008E2CCF"/>
    <w:rsid w:val="008E5A2B"/>
    <w:rsid w:val="008F7EFA"/>
    <w:rsid w:val="00900E59"/>
    <w:rsid w:val="00902D4F"/>
    <w:rsid w:val="00910FF9"/>
    <w:rsid w:val="0091182D"/>
    <w:rsid w:val="0091313C"/>
    <w:rsid w:val="009174C7"/>
    <w:rsid w:val="00927652"/>
    <w:rsid w:val="00931F23"/>
    <w:rsid w:val="00940DD2"/>
    <w:rsid w:val="00941AD4"/>
    <w:rsid w:val="00943736"/>
    <w:rsid w:val="009445ED"/>
    <w:rsid w:val="009458DE"/>
    <w:rsid w:val="00946C72"/>
    <w:rsid w:val="00964E2B"/>
    <w:rsid w:val="00965F3F"/>
    <w:rsid w:val="00970566"/>
    <w:rsid w:val="0097234E"/>
    <w:rsid w:val="00972E3F"/>
    <w:rsid w:val="00974038"/>
    <w:rsid w:val="009829E9"/>
    <w:rsid w:val="009835AB"/>
    <w:rsid w:val="00984727"/>
    <w:rsid w:val="00986BB2"/>
    <w:rsid w:val="00986D5D"/>
    <w:rsid w:val="00986F1E"/>
    <w:rsid w:val="0098714E"/>
    <w:rsid w:val="009904C8"/>
    <w:rsid w:val="009930F3"/>
    <w:rsid w:val="009971E0"/>
    <w:rsid w:val="00997E3C"/>
    <w:rsid w:val="009A0C83"/>
    <w:rsid w:val="009A3091"/>
    <w:rsid w:val="009A642C"/>
    <w:rsid w:val="009A6463"/>
    <w:rsid w:val="009B4D44"/>
    <w:rsid w:val="009B60AC"/>
    <w:rsid w:val="009D3C50"/>
    <w:rsid w:val="009D6906"/>
    <w:rsid w:val="009E0023"/>
    <w:rsid w:val="009E0D22"/>
    <w:rsid w:val="009E367A"/>
    <w:rsid w:val="009F00CC"/>
    <w:rsid w:val="009F58C2"/>
    <w:rsid w:val="00A06448"/>
    <w:rsid w:val="00A1205A"/>
    <w:rsid w:val="00A15034"/>
    <w:rsid w:val="00A22592"/>
    <w:rsid w:val="00A23A02"/>
    <w:rsid w:val="00A25226"/>
    <w:rsid w:val="00A27F38"/>
    <w:rsid w:val="00A3013C"/>
    <w:rsid w:val="00A35508"/>
    <w:rsid w:val="00A46EB3"/>
    <w:rsid w:val="00A47307"/>
    <w:rsid w:val="00A5026E"/>
    <w:rsid w:val="00A55F66"/>
    <w:rsid w:val="00A578BB"/>
    <w:rsid w:val="00A64D81"/>
    <w:rsid w:val="00A716FC"/>
    <w:rsid w:val="00A73B92"/>
    <w:rsid w:val="00A85F66"/>
    <w:rsid w:val="00A86F90"/>
    <w:rsid w:val="00A92201"/>
    <w:rsid w:val="00A95C0D"/>
    <w:rsid w:val="00A96EE8"/>
    <w:rsid w:val="00A97D63"/>
    <w:rsid w:val="00AA2357"/>
    <w:rsid w:val="00AB0C4B"/>
    <w:rsid w:val="00AB53A2"/>
    <w:rsid w:val="00AB53AE"/>
    <w:rsid w:val="00AB5647"/>
    <w:rsid w:val="00AB6F28"/>
    <w:rsid w:val="00AC4B4B"/>
    <w:rsid w:val="00AC575E"/>
    <w:rsid w:val="00AC5BB3"/>
    <w:rsid w:val="00AC647E"/>
    <w:rsid w:val="00AD1436"/>
    <w:rsid w:val="00AD33F9"/>
    <w:rsid w:val="00AD681D"/>
    <w:rsid w:val="00AE17F9"/>
    <w:rsid w:val="00AE21C5"/>
    <w:rsid w:val="00AE284D"/>
    <w:rsid w:val="00AE7DF6"/>
    <w:rsid w:val="00AF339E"/>
    <w:rsid w:val="00B06462"/>
    <w:rsid w:val="00B11D41"/>
    <w:rsid w:val="00B15FCE"/>
    <w:rsid w:val="00B17588"/>
    <w:rsid w:val="00B2013A"/>
    <w:rsid w:val="00B306A0"/>
    <w:rsid w:val="00B30B43"/>
    <w:rsid w:val="00B33225"/>
    <w:rsid w:val="00B4089E"/>
    <w:rsid w:val="00B41878"/>
    <w:rsid w:val="00B47831"/>
    <w:rsid w:val="00B50F7C"/>
    <w:rsid w:val="00B541D6"/>
    <w:rsid w:val="00B557A4"/>
    <w:rsid w:val="00B60F28"/>
    <w:rsid w:val="00B63364"/>
    <w:rsid w:val="00B6534C"/>
    <w:rsid w:val="00B76983"/>
    <w:rsid w:val="00B80124"/>
    <w:rsid w:val="00B80656"/>
    <w:rsid w:val="00B816CD"/>
    <w:rsid w:val="00B825A6"/>
    <w:rsid w:val="00B859D9"/>
    <w:rsid w:val="00B861A1"/>
    <w:rsid w:val="00B87F6E"/>
    <w:rsid w:val="00B9144C"/>
    <w:rsid w:val="00BA43AB"/>
    <w:rsid w:val="00BA52EC"/>
    <w:rsid w:val="00BA6CD9"/>
    <w:rsid w:val="00BA789B"/>
    <w:rsid w:val="00BB38CC"/>
    <w:rsid w:val="00BC37E4"/>
    <w:rsid w:val="00BC445A"/>
    <w:rsid w:val="00BC7070"/>
    <w:rsid w:val="00BD6E15"/>
    <w:rsid w:val="00BE4C41"/>
    <w:rsid w:val="00C156CA"/>
    <w:rsid w:val="00C16EE1"/>
    <w:rsid w:val="00C20069"/>
    <w:rsid w:val="00C21A9F"/>
    <w:rsid w:val="00C24A43"/>
    <w:rsid w:val="00C2662A"/>
    <w:rsid w:val="00C266A0"/>
    <w:rsid w:val="00C32D27"/>
    <w:rsid w:val="00C338ED"/>
    <w:rsid w:val="00C359AA"/>
    <w:rsid w:val="00C35A31"/>
    <w:rsid w:val="00C366B7"/>
    <w:rsid w:val="00C44964"/>
    <w:rsid w:val="00C465E9"/>
    <w:rsid w:val="00C503E4"/>
    <w:rsid w:val="00C54302"/>
    <w:rsid w:val="00C560B0"/>
    <w:rsid w:val="00C70E4D"/>
    <w:rsid w:val="00C73EE0"/>
    <w:rsid w:val="00C75D3D"/>
    <w:rsid w:val="00C76C38"/>
    <w:rsid w:val="00C8472B"/>
    <w:rsid w:val="00C90A78"/>
    <w:rsid w:val="00C91FE8"/>
    <w:rsid w:val="00C9257D"/>
    <w:rsid w:val="00C9335B"/>
    <w:rsid w:val="00C942D9"/>
    <w:rsid w:val="00CA2E70"/>
    <w:rsid w:val="00CA3323"/>
    <w:rsid w:val="00CA4D8D"/>
    <w:rsid w:val="00CA5EF7"/>
    <w:rsid w:val="00CA6F6C"/>
    <w:rsid w:val="00CB6825"/>
    <w:rsid w:val="00CC04B2"/>
    <w:rsid w:val="00CC234A"/>
    <w:rsid w:val="00CC295C"/>
    <w:rsid w:val="00CC2DFB"/>
    <w:rsid w:val="00CC6498"/>
    <w:rsid w:val="00CD34E4"/>
    <w:rsid w:val="00CD3CA3"/>
    <w:rsid w:val="00CD6F5C"/>
    <w:rsid w:val="00CE18B6"/>
    <w:rsid w:val="00CF132E"/>
    <w:rsid w:val="00CF1AE8"/>
    <w:rsid w:val="00CF28C8"/>
    <w:rsid w:val="00D008C2"/>
    <w:rsid w:val="00D06808"/>
    <w:rsid w:val="00D076F9"/>
    <w:rsid w:val="00D16B6C"/>
    <w:rsid w:val="00D20853"/>
    <w:rsid w:val="00D260D3"/>
    <w:rsid w:val="00D27F88"/>
    <w:rsid w:val="00D30B28"/>
    <w:rsid w:val="00D37A78"/>
    <w:rsid w:val="00D524E5"/>
    <w:rsid w:val="00D536A7"/>
    <w:rsid w:val="00D543CB"/>
    <w:rsid w:val="00D5554E"/>
    <w:rsid w:val="00D56C45"/>
    <w:rsid w:val="00D63EC9"/>
    <w:rsid w:val="00D64000"/>
    <w:rsid w:val="00D67C2A"/>
    <w:rsid w:val="00D735FE"/>
    <w:rsid w:val="00D745E7"/>
    <w:rsid w:val="00D75A85"/>
    <w:rsid w:val="00D80AD3"/>
    <w:rsid w:val="00D84BFD"/>
    <w:rsid w:val="00D91686"/>
    <w:rsid w:val="00D95D83"/>
    <w:rsid w:val="00D97DC0"/>
    <w:rsid w:val="00DA3AC8"/>
    <w:rsid w:val="00DA48B4"/>
    <w:rsid w:val="00DB72FA"/>
    <w:rsid w:val="00DC6B26"/>
    <w:rsid w:val="00DC7B7A"/>
    <w:rsid w:val="00DD17F8"/>
    <w:rsid w:val="00DD5180"/>
    <w:rsid w:val="00DD7D70"/>
    <w:rsid w:val="00DF0DCD"/>
    <w:rsid w:val="00E1753B"/>
    <w:rsid w:val="00E205E5"/>
    <w:rsid w:val="00E2066A"/>
    <w:rsid w:val="00E232D7"/>
    <w:rsid w:val="00E23AD6"/>
    <w:rsid w:val="00E248D8"/>
    <w:rsid w:val="00E24FEA"/>
    <w:rsid w:val="00E27BC6"/>
    <w:rsid w:val="00E30013"/>
    <w:rsid w:val="00E310BA"/>
    <w:rsid w:val="00E325F6"/>
    <w:rsid w:val="00E35520"/>
    <w:rsid w:val="00E36B63"/>
    <w:rsid w:val="00E4198A"/>
    <w:rsid w:val="00E45466"/>
    <w:rsid w:val="00E61E77"/>
    <w:rsid w:val="00E67B8A"/>
    <w:rsid w:val="00E704B7"/>
    <w:rsid w:val="00E8221A"/>
    <w:rsid w:val="00E82A44"/>
    <w:rsid w:val="00E83232"/>
    <w:rsid w:val="00E854C8"/>
    <w:rsid w:val="00E85F34"/>
    <w:rsid w:val="00E9087C"/>
    <w:rsid w:val="00E90FF6"/>
    <w:rsid w:val="00E95EA6"/>
    <w:rsid w:val="00EA008E"/>
    <w:rsid w:val="00EA2F1D"/>
    <w:rsid w:val="00EA6799"/>
    <w:rsid w:val="00EA67DD"/>
    <w:rsid w:val="00EB202E"/>
    <w:rsid w:val="00EC5CE8"/>
    <w:rsid w:val="00ED3AEC"/>
    <w:rsid w:val="00ED5636"/>
    <w:rsid w:val="00ED5768"/>
    <w:rsid w:val="00ED5D43"/>
    <w:rsid w:val="00ED6B9F"/>
    <w:rsid w:val="00ED74EC"/>
    <w:rsid w:val="00ED7537"/>
    <w:rsid w:val="00EF0AB3"/>
    <w:rsid w:val="00EF40EC"/>
    <w:rsid w:val="00EF6B27"/>
    <w:rsid w:val="00F001B1"/>
    <w:rsid w:val="00F00262"/>
    <w:rsid w:val="00F00B03"/>
    <w:rsid w:val="00F0731D"/>
    <w:rsid w:val="00F23B3E"/>
    <w:rsid w:val="00F276C8"/>
    <w:rsid w:val="00F31782"/>
    <w:rsid w:val="00F350C6"/>
    <w:rsid w:val="00F416F6"/>
    <w:rsid w:val="00F44214"/>
    <w:rsid w:val="00F5092B"/>
    <w:rsid w:val="00F545AC"/>
    <w:rsid w:val="00F564AC"/>
    <w:rsid w:val="00F61C8E"/>
    <w:rsid w:val="00F641D2"/>
    <w:rsid w:val="00F65C66"/>
    <w:rsid w:val="00F6624C"/>
    <w:rsid w:val="00F704BA"/>
    <w:rsid w:val="00F70B2A"/>
    <w:rsid w:val="00F74560"/>
    <w:rsid w:val="00F75AAF"/>
    <w:rsid w:val="00F84F1C"/>
    <w:rsid w:val="00F85847"/>
    <w:rsid w:val="00F879B9"/>
    <w:rsid w:val="00F92A3B"/>
    <w:rsid w:val="00F9427B"/>
    <w:rsid w:val="00FA3158"/>
    <w:rsid w:val="00FB405F"/>
    <w:rsid w:val="00FB49C2"/>
    <w:rsid w:val="00FC0FA7"/>
    <w:rsid w:val="00FC2E6B"/>
    <w:rsid w:val="00FD3070"/>
    <w:rsid w:val="00FE53CD"/>
    <w:rsid w:val="00FF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92EF9"/>
  <w15:docId w15:val="{4A1184F4-465F-4B8F-814B-00B22399F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ade Gothic Next LT Pro" w:eastAsia="Trade Gothic Next LT Pro" w:hAnsi="Trade Gothic Next LT Pro" w:cs="Trade Gothic Next LT Pro"/>
    </w:rPr>
  </w:style>
  <w:style w:type="paragraph" w:styleId="Heading1">
    <w:name w:val="heading 1"/>
    <w:basedOn w:val="Normal"/>
    <w:next w:val="Normal"/>
    <w:link w:val="Heading1Char"/>
    <w:qFormat/>
    <w:rsid w:val="00997E3C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97E3C"/>
    <w:pPr>
      <w:keepNext/>
      <w:widowControl/>
      <w:autoSpaceDE/>
      <w:autoSpaceDN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21F02"/>
    <w:rPr>
      <w:color w:val="0000FF"/>
      <w:u w:val="single"/>
    </w:rPr>
  </w:style>
  <w:style w:type="paragraph" w:customStyle="1" w:styleId="xmsonormal">
    <w:name w:val="x_msonormal"/>
    <w:basedOn w:val="Normal"/>
    <w:rsid w:val="00421F02"/>
    <w:pPr>
      <w:widowControl/>
      <w:autoSpaceDE/>
      <w:autoSpaceDN/>
    </w:pPr>
    <w:rPr>
      <w:rFonts w:ascii="Calibri" w:eastAsiaTheme="minorEastAsia" w:hAnsi="Calibri" w:cs="Calibri"/>
    </w:rPr>
  </w:style>
  <w:style w:type="character" w:customStyle="1" w:styleId="Heading1Char">
    <w:name w:val="Heading 1 Char"/>
    <w:basedOn w:val="DefaultParagraphFont"/>
    <w:link w:val="Heading1"/>
    <w:rsid w:val="00997E3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997E3C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997E3C"/>
    <w:pPr>
      <w:widowControl/>
      <w:autoSpaceDE/>
      <w:autoSpaceDN/>
    </w:pPr>
  </w:style>
  <w:style w:type="character" w:styleId="UnresolvedMention">
    <w:name w:val="Unresolved Mention"/>
    <w:basedOn w:val="DefaultParagraphFont"/>
    <w:uiPriority w:val="99"/>
    <w:semiHidden/>
    <w:unhideWhenUsed/>
    <w:rsid w:val="00FA3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HOOVER</dc:creator>
  <cp:lastModifiedBy>ROBIN HOOVER</cp:lastModifiedBy>
  <cp:revision>2</cp:revision>
  <cp:lastPrinted>2026-05-12T17:36:00Z</cp:lastPrinted>
  <dcterms:created xsi:type="dcterms:W3CDTF">2026-08-10T15:37:00Z</dcterms:created>
  <dcterms:modified xsi:type="dcterms:W3CDTF">2026-08-10T15:37:00Z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2023-01-16T00:00:00Z</vt:filetime>
  </property>
  <property fmtid="{D5CDD505-2E9C-101B-9397-08002B2CF9AE}" pid="5" name="Producer">
    <vt:lpwstr>Adobe PDF Library 16.0.7</vt:lpwstr>
  </property>
</Properties>
</file>