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1C048F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6FF76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2E2B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78FD5425" w14:textId="77777777" w:rsidR="00873F4E" w:rsidRDefault="00873F4E" w:rsidP="00997E3C">
      <w:pPr>
        <w:pStyle w:val="Heading1"/>
        <w:rPr>
          <w:rFonts w:ascii="Arial" w:hAnsi="Arial" w:cs="Arial"/>
          <w:b/>
          <w:bCs/>
          <w:szCs w:val="24"/>
        </w:rPr>
      </w:pPr>
    </w:p>
    <w:p w14:paraId="45573712" w14:textId="620BC7D0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08070759" w14:textId="6ECA2E22" w:rsidR="00C90A78" w:rsidRPr="00851338" w:rsidRDefault="00B2013A" w:rsidP="00C90A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Café 191, 1996 Hwy 191 N., Melville MT 59055 406-</w:t>
      </w:r>
      <w:r w:rsidR="00866909">
        <w:rPr>
          <w:rFonts w:ascii="Arial" w:hAnsi="Arial" w:cs="Arial"/>
          <w:b/>
          <w:bCs/>
        </w:rPr>
        <w:t>930-1722</w:t>
      </w:r>
    </w:p>
    <w:p w14:paraId="325FA4DB" w14:textId="77777777" w:rsidR="007B145C" w:rsidRDefault="007B145C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4C625E30" w:rsidR="00997E3C" w:rsidRPr="00E704B7" w:rsidRDefault="005570DB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04B7">
        <w:rPr>
          <w:rFonts w:ascii="Arial" w:hAnsi="Arial" w:cs="Arial"/>
          <w:b/>
          <w:sz w:val="24"/>
          <w:szCs w:val="24"/>
          <w:u w:val="single"/>
        </w:rPr>
        <w:t xml:space="preserve">Tuesday, </w:t>
      </w:r>
      <w:r w:rsidR="00866909">
        <w:rPr>
          <w:rFonts w:ascii="Arial" w:hAnsi="Arial" w:cs="Arial"/>
          <w:b/>
          <w:sz w:val="24"/>
          <w:szCs w:val="24"/>
          <w:u w:val="single"/>
        </w:rPr>
        <w:t>September 16</w:t>
      </w:r>
      <w:r w:rsidR="00BE4C41" w:rsidRPr="00E704B7">
        <w:rPr>
          <w:rFonts w:ascii="Arial" w:hAnsi="Arial" w:cs="Arial"/>
          <w:b/>
          <w:sz w:val="24"/>
          <w:szCs w:val="24"/>
          <w:u w:val="single"/>
        </w:rPr>
        <w:t>, 2025</w:t>
      </w:r>
    </w:p>
    <w:p w14:paraId="274724A3" w14:textId="77777777" w:rsidR="005A56A3" w:rsidRPr="00851338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1338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1338" w:rsidRDefault="008C0DE8" w:rsidP="00997E3C">
      <w:pPr>
        <w:rPr>
          <w:rFonts w:ascii="Arial" w:hAnsi="Arial" w:cs="Arial"/>
          <w:b/>
          <w:u w:val="single"/>
        </w:rPr>
      </w:pPr>
    </w:p>
    <w:p w14:paraId="57932F3F" w14:textId="2CCED2C7" w:rsidR="000C5C87" w:rsidRDefault="000C5C87" w:rsidP="00997E3C">
      <w:pPr>
        <w:rPr>
          <w:rFonts w:ascii="Arial" w:hAnsi="Arial" w:cs="Arial"/>
          <w:bCs/>
        </w:rPr>
      </w:pPr>
      <w:r w:rsidRPr="00E45466">
        <w:rPr>
          <w:rFonts w:ascii="Arial" w:hAnsi="Arial" w:cs="Arial"/>
          <w:b/>
        </w:rPr>
        <w:t>1:00 P</w:t>
      </w:r>
      <w:r w:rsidR="00E45466" w:rsidRPr="00E45466">
        <w:rPr>
          <w:rFonts w:ascii="Arial" w:hAnsi="Arial" w:cs="Arial"/>
          <w:b/>
        </w:rPr>
        <w:t>M</w:t>
      </w:r>
      <w:r w:rsidR="00E45466">
        <w:rPr>
          <w:rFonts w:ascii="Arial" w:hAnsi="Arial" w:cs="Arial"/>
          <w:b/>
        </w:rPr>
        <w:tab/>
      </w:r>
      <w:r w:rsidR="00E45466">
        <w:rPr>
          <w:rFonts w:ascii="Arial" w:hAnsi="Arial" w:cs="Arial"/>
          <w:b/>
        </w:rPr>
        <w:tab/>
      </w:r>
      <w:r w:rsidR="00E45466">
        <w:rPr>
          <w:rFonts w:ascii="Arial" w:hAnsi="Arial" w:cs="Arial"/>
          <w:b/>
        </w:rPr>
        <w:tab/>
        <w:t>Cultural Tourism Committee</w:t>
      </w:r>
      <w:r w:rsidR="00005FF8">
        <w:rPr>
          <w:rFonts w:ascii="Arial" w:hAnsi="Arial" w:cs="Arial"/>
          <w:b/>
        </w:rPr>
        <w:t xml:space="preserve"> Meeting </w:t>
      </w:r>
      <w:r w:rsidR="00E45466">
        <w:rPr>
          <w:rFonts w:ascii="Arial" w:hAnsi="Arial" w:cs="Arial"/>
          <w:b/>
        </w:rPr>
        <w:t>(</w:t>
      </w:r>
      <w:r w:rsidR="00E45466" w:rsidRPr="00005FF8">
        <w:rPr>
          <w:rFonts w:ascii="Arial" w:hAnsi="Arial" w:cs="Arial"/>
          <w:bCs/>
        </w:rPr>
        <w:t>Mik</w:t>
      </w:r>
      <w:r w:rsidR="00005FF8" w:rsidRPr="00005FF8">
        <w:rPr>
          <w:rFonts w:ascii="Arial" w:hAnsi="Arial" w:cs="Arial"/>
          <w:bCs/>
        </w:rPr>
        <w:t>e B.-chair)</w:t>
      </w:r>
    </w:p>
    <w:p w14:paraId="3260BB4E" w14:textId="75397A48" w:rsidR="003774D8" w:rsidRPr="00005FF8" w:rsidRDefault="003774D8" w:rsidP="00997E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(Mike, Anner, Erika, Audy, Michaela, Robin, Kali)</w:t>
      </w:r>
    </w:p>
    <w:p w14:paraId="07B1030E" w14:textId="77777777" w:rsidR="00021E7E" w:rsidRDefault="00021E7E" w:rsidP="00997E3C">
      <w:pPr>
        <w:rPr>
          <w:rFonts w:ascii="Arial" w:hAnsi="Arial" w:cs="Arial"/>
          <w:b/>
          <w:u w:val="single"/>
        </w:rPr>
      </w:pPr>
    </w:p>
    <w:p w14:paraId="02D33984" w14:textId="7C23E264" w:rsidR="00997E3C" w:rsidRPr="00851338" w:rsidRDefault="00997E3C" w:rsidP="00997E3C">
      <w:pPr>
        <w:rPr>
          <w:rFonts w:ascii="Arial" w:hAnsi="Arial" w:cs="Arial"/>
          <w:u w:val="single"/>
        </w:rPr>
      </w:pPr>
      <w:r w:rsidRPr="00851338">
        <w:rPr>
          <w:rFonts w:ascii="Arial" w:hAnsi="Arial" w:cs="Arial"/>
          <w:b/>
          <w:u w:val="single"/>
        </w:rPr>
        <w:t>BOARD MEETING</w:t>
      </w:r>
      <w:r w:rsidRPr="00851338">
        <w:rPr>
          <w:rFonts w:ascii="Arial" w:hAnsi="Arial" w:cs="Arial"/>
          <w:u w:val="single"/>
        </w:rPr>
        <w:t xml:space="preserve"> </w:t>
      </w:r>
      <w:r w:rsidRPr="00851338">
        <w:rPr>
          <w:rFonts w:ascii="Arial" w:hAnsi="Arial" w:cs="Arial"/>
        </w:rPr>
        <w:t>(Public may comment on any agenda item at the time of discussion)</w:t>
      </w:r>
    </w:p>
    <w:p w14:paraId="09DB4582" w14:textId="444795E8" w:rsidR="00997E3C" w:rsidRPr="00851338" w:rsidRDefault="00E8221A" w:rsidP="00997E3C">
      <w:pPr>
        <w:pStyle w:val="NoSpacing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2:00</w:t>
      </w:r>
      <w:r w:rsidR="00997E3C" w:rsidRPr="00851338">
        <w:rPr>
          <w:rFonts w:ascii="Arial" w:hAnsi="Arial" w:cs="Arial"/>
          <w:b/>
        </w:rPr>
        <w:t xml:space="preserve"> PM</w:t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</w:rPr>
        <w:tab/>
      </w:r>
      <w:r w:rsidR="00997E3C" w:rsidRPr="00851338">
        <w:rPr>
          <w:rFonts w:ascii="Arial" w:hAnsi="Arial" w:cs="Arial"/>
          <w:b/>
        </w:rPr>
        <w:t>Call to Order</w:t>
      </w:r>
      <w:r w:rsidR="005268C2" w:rsidRPr="00851338">
        <w:rPr>
          <w:rFonts w:ascii="Arial" w:hAnsi="Arial" w:cs="Arial"/>
          <w:b/>
        </w:rPr>
        <w:t>/</w:t>
      </w:r>
      <w:r w:rsidR="00997E3C" w:rsidRPr="00851338">
        <w:rPr>
          <w:rFonts w:ascii="Arial" w:hAnsi="Arial" w:cs="Arial"/>
          <w:b/>
        </w:rPr>
        <w:t>Roll Call &amp; Introductions</w:t>
      </w:r>
    </w:p>
    <w:p w14:paraId="4583EDC9" w14:textId="77777777" w:rsidR="003668F0" w:rsidRPr="00851338" w:rsidRDefault="003668F0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2127C5D" w14:textId="11637E69" w:rsidR="00AC5BB3" w:rsidRPr="00851338" w:rsidRDefault="00AE284D" w:rsidP="00863739">
      <w:pPr>
        <w:pStyle w:val="NoSpacing"/>
        <w:rPr>
          <w:rFonts w:ascii="Arial" w:hAnsi="Arial" w:cs="Arial"/>
          <w:bCs/>
        </w:rPr>
      </w:pPr>
      <w:r w:rsidRPr="00851338">
        <w:rPr>
          <w:rFonts w:ascii="Arial" w:hAnsi="Arial" w:cs="Arial"/>
          <w:b/>
        </w:rPr>
        <w:tab/>
      </w:r>
      <w:r w:rsidRPr="00851338">
        <w:rPr>
          <w:rFonts w:ascii="Arial" w:hAnsi="Arial" w:cs="Arial"/>
          <w:b/>
        </w:rPr>
        <w:tab/>
      </w:r>
      <w:r w:rsidR="00863739" w:rsidRPr="00851338">
        <w:rPr>
          <w:rFonts w:ascii="Arial" w:hAnsi="Arial" w:cs="Arial"/>
          <w:b/>
        </w:rPr>
        <w:tab/>
      </w:r>
      <w:r w:rsidR="00863739" w:rsidRPr="00851338">
        <w:rPr>
          <w:rFonts w:ascii="Arial" w:hAnsi="Arial" w:cs="Arial"/>
          <w:b/>
        </w:rPr>
        <w:tab/>
      </w:r>
      <w:r w:rsidR="003668F0" w:rsidRPr="00851338">
        <w:rPr>
          <w:rFonts w:ascii="Arial" w:hAnsi="Arial" w:cs="Arial"/>
          <w:b/>
        </w:rPr>
        <w:t>Public Comment</w:t>
      </w:r>
      <w:r w:rsidR="00534B8A" w:rsidRPr="00851338">
        <w:rPr>
          <w:rFonts w:ascii="Arial" w:hAnsi="Arial" w:cs="Arial"/>
          <w:bCs/>
        </w:rPr>
        <w:t>- (</w:t>
      </w:r>
      <w:r w:rsidR="003668F0" w:rsidRPr="00851338">
        <w:rPr>
          <w:rFonts w:ascii="Arial" w:hAnsi="Arial" w:cs="Arial"/>
          <w:bCs/>
        </w:rPr>
        <w:t>attendees may also offer public</w:t>
      </w:r>
    </w:p>
    <w:p w14:paraId="14BFDC4E" w14:textId="1E3324BF" w:rsidR="003668F0" w:rsidRPr="00851338" w:rsidRDefault="00AC5BB3" w:rsidP="00AC5BB3">
      <w:pPr>
        <w:pStyle w:val="NoSpacing"/>
        <w:ind w:left="2160"/>
        <w:rPr>
          <w:rFonts w:ascii="Arial" w:hAnsi="Arial" w:cs="Arial"/>
          <w:bCs/>
        </w:rPr>
      </w:pPr>
      <w:r w:rsidRPr="00851338">
        <w:rPr>
          <w:rFonts w:ascii="Arial" w:hAnsi="Arial" w:cs="Arial"/>
          <w:bCs/>
        </w:rPr>
        <w:t xml:space="preserve">           </w:t>
      </w:r>
      <w:r w:rsidR="003668F0" w:rsidRPr="00851338">
        <w:rPr>
          <w:rFonts w:ascii="Arial" w:hAnsi="Arial" w:cs="Arial"/>
          <w:bCs/>
        </w:rPr>
        <w:t>comment during each agenda item discussion)</w:t>
      </w:r>
    </w:p>
    <w:p w14:paraId="2D6EC7D1" w14:textId="5074FF9D" w:rsidR="00387D0C" w:rsidRPr="00F001B1" w:rsidRDefault="00207477" w:rsidP="00207477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F001B1">
        <w:rPr>
          <w:rFonts w:ascii="Arial" w:hAnsi="Arial" w:cs="Arial"/>
          <w:b/>
        </w:rPr>
        <w:t>VIC Report—</w:t>
      </w:r>
      <w:r w:rsidR="00F001B1" w:rsidRPr="00F001B1">
        <w:rPr>
          <w:rFonts w:ascii="Arial" w:hAnsi="Arial" w:cs="Arial"/>
          <w:b/>
        </w:rPr>
        <w:t xml:space="preserve">Big Timber </w:t>
      </w:r>
    </w:p>
    <w:p w14:paraId="721F9184" w14:textId="77777777" w:rsidR="00F001B1" w:rsidRDefault="00F001B1" w:rsidP="00601EF3">
      <w:pPr>
        <w:pStyle w:val="NoSpacing"/>
        <w:ind w:left="2160" w:firstLine="720"/>
        <w:rPr>
          <w:rFonts w:ascii="Arial" w:hAnsi="Arial" w:cs="Arial"/>
          <w:b/>
        </w:rPr>
      </w:pPr>
    </w:p>
    <w:p w14:paraId="2225BF46" w14:textId="4AD896D7" w:rsidR="00601EF3" w:rsidRPr="00851338" w:rsidRDefault="00601EF3" w:rsidP="00601EF3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Marketing-Website Report/Actions</w:t>
      </w:r>
      <w:r w:rsidRPr="00851338">
        <w:rPr>
          <w:rFonts w:ascii="Arial" w:hAnsi="Arial" w:cs="Arial"/>
        </w:rPr>
        <w:t>- (Erin O.-chair)</w:t>
      </w:r>
    </w:p>
    <w:p w14:paraId="1D279A94" w14:textId="77777777" w:rsidR="00601EF3" w:rsidRPr="00851338" w:rsidRDefault="00601EF3" w:rsidP="00601EF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51338">
        <w:rPr>
          <w:rFonts w:ascii="Arial" w:hAnsi="Arial" w:cs="Arial"/>
          <w:b/>
          <w:bCs/>
        </w:rPr>
        <w:t>Windfall, Inc</w:t>
      </w:r>
      <w:r w:rsidRPr="00851338">
        <w:rPr>
          <w:rFonts w:ascii="Arial" w:hAnsi="Arial" w:cs="Arial"/>
        </w:rPr>
        <w:t xml:space="preserve">. </w:t>
      </w:r>
      <w:r w:rsidRPr="00851338">
        <w:rPr>
          <w:rFonts w:ascii="Arial" w:hAnsi="Arial" w:cs="Arial"/>
          <w:b/>
          <w:bCs/>
        </w:rPr>
        <w:t>Updates</w:t>
      </w:r>
      <w:r w:rsidRPr="00851338">
        <w:rPr>
          <w:rFonts w:ascii="Arial" w:hAnsi="Arial" w:cs="Arial"/>
        </w:rPr>
        <w:t xml:space="preserve"> (Cassidy D.)</w:t>
      </w:r>
    </w:p>
    <w:p w14:paraId="1361D172" w14:textId="6D0074DF" w:rsidR="00601EF3" w:rsidRDefault="00A95C0D" w:rsidP="00601EF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FY 25 Marketing/PR wrap-up report</w:t>
      </w:r>
    </w:p>
    <w:p w14:paraId="7D2E2235" w14:textId="15F84BA4" w:rsidR="00733FB0" w:rsidRDefault="00733FB0" w:rsidP="00601EF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FY 26 Fall</w:t>
      </w:r>
      <w:r w:rsidR="000E09DD">
        <w:rPr>
          <w:rFonts w:ascii="Arial" w:hAnsi="Arial" w:cs="Arial"/>
        </w:rPr>
        <w:t xml:space="preserve"> campaign overview</w:t>
      </w:r>
    </w:p>
    <w:p w14:paraId="06DB8577" w14:textId="77777777" w:rsidR="00601EF3" w:rsidRPr="00851338" w:rsidRDefault="00601EF3" w:rsidP="00601EF3">
      <w:pPr>
        <w:pStyle w:val="NoSpacing"/>
        <w:ind w:left="2160" w:firstLine="720"/>
        <w:rPr>
          <w:rFonts w:ascii="Arial" w:hAnsi="Arial" w:cs="Arial"/>
          <w:b/>
        </w:rPr>
      </w:pPr>
    </w:p>
    <w:p w14:paraId="2E9BC7A6" w14:textId="77777777" w:rsidR="00601EF3" w:rsidRPr="00851338" w:rsidRDefault="00601EF3" w:rsidP="00601EF3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 xml:space="preserve">Communications Report </w:t>
      </w:r>
      <w:r w:rsidRPr="00851338">
        <w:rPr>
          <w:rFonts w:ascii="Arial" w:hAnsi="Arial" w:cs="Arial"/>
          <w:bCs/>
        </w:rPr>
        <w:t>(Kali G.-Assistant Director)</w:t>
      </w:r>
    </w:p>
    <w:p w14:paraId="29470598" w14:textId="77777777" w:rsidR="00601EF3" w:rsidRPr="00851338" w:rsidRDefault="00601EF3" w:rsidP="00601EF3">
      <w:pPr>
        <w:pStyle w:val="NoSpacing"/>
        <w:ind w:left="2160" w:firstLine="720"/>
        <w:rPr>
          <w:rFonts w:ascii="Arial" w:hAnsi="Arial" w:cs="Arial"/>
          <w:b/>
        </w:rPr>
      </w:pPr>
    </w:p>
    <w:p w14:paraId="24AE6D57" w14:textId="77777777" w:rsidR="00601EF3" w:rsidRPr="00851338" w:rsidRDefault="00601EF3" w:rsidP="00601EF3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Partner Updates:</w:t>
      </w:r>
    </w:p>
    <w:p w14:paraId="52A56345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Bozeman Yellowstone International Airport (BZN)</w:t>
      </w:r>
    </w:p>
    <w:p w14:paraId="2DDE1E8A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 xml:space="preserve">Yellowstone National Park (YNP) </w:t>
      </w:r>
    </w:p>
    <w:p w14:paraId="3D46711F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YNP Lodges</w:t>
      </w:r>
    </w:p>
    <w:p w14:paraId="526E75B2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 xml:space="preserve">Tourism Advisory Council (TAC) </w:t>
      </w:r>
    </w:p>
    <w:p w14:paraId="72A619C8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Dept. of Commerce-Destination MT</w:t>
      </w:r>
    </w:p>
    <w:p w14:paraId="693811FA" w14:textId="77777777" w:rsidR="00601EF3" w:rsidRPr="00851338" w:rsidRDefault="00601EF3" w:rsidP="00601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DMO/Community Updates-YC in a Minute</w:t>
      </w:r>
    </w:p>
    <w:p w14:paraId="4B01E11C" w14:textId="77777777" w:rsidR="00601EF3" w:rsidRDefault="00601EF3" w:rsidP="0005455A">
      <w:pPr>
        <w:pStyle w:val="NoSpacing"/>
        <w:ind w:left="2160" w:firstLine="720"/>
        <w:rPr>
          <w:rFonts w:ascii="Arial" w:hAnsi="Arial" w:cs="Arial"/>
          <w:b/>
        </w:rPr>
      </w:pPr>
    </w:p>
    <w:p w14:paraId="2F877D2C" w14:textId="4CFAC26E" w:rsidR="0005455A" w:rsidRPr="00851338" w:rsidRDefault="0005455A" w:rsidP="0005455A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New Business</w:t>
      </w:r>
      <w:r w:rsidRPr="00851338">
        <w:rPr>
          <w:rFonts w:ascii="Arial" w:hAnsi="Arial" w:cs="Arial"/>
        </w:rPr>
        <w:t xml:space="preserve">-discussions, updates, and/or action </w:t>
      </w:r>
    </w:p>
    <w:p w14:paraId="7BD9C0D2" w14:textId="77777777" w:rsidR="0005455A" w:rsidRPr="00851338" w:rsidRDefault="0005455A" w:rsidP="0005455A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</w:rPr>
        <w:t>Items</w:t>
      </w:r>
    </w:p>
    <w:p w14:paraId="6BC72F33" w14:textId="5E827D5B" w:rsidR="0005455A" w:rsidRPr="00851338" w:rsidRDefault="00A25226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 meeting minutes</w:t>
      </w:r>
      <w:r w:rsidR="007409E5">
        <w:rPr>
          <w:rFonts w:ascii="Arial" w:hAnsi="Arial" w:cs="Arial"/>
          <w:bCs/>
        </w:rPr>
        <w:t xml:space="preserve"> approval</w:t>
      </w:r>
      <w:r>
        <w:rPr>
          <w:rFonts w:ascii="Arial" w:hAnsi="Arial" w:cs="Arial"/>
          <w:bCs/>
        </w:rPr>
        <w:t xml:space="preserve"> </w:t>
      </w:r>
      <w:r w:rsidR="00E248D8" w:rsidRPr="00851338">
        <w:rPr>
          <w:rFonts w:ascii="Arial" w:hAnsi="Arial" w:cs="Arial"/>
          <w:bCs/>
        </w:rPr>
        <w:t>(action item)</w:t>
      </w:r>
    </w:p>
    <w:p w14:paraId="536A9B8E" w14:textId="1EA0B77C" w:rsidR="0005455A" w:rsidRDefault="000841EC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October </w:t>
      </w:r>
      <w:r w:rsidR="009458DE">
        <w:rPr>
          <w:rFonts w:ascii="Arial" w:hAnsi="Arial" w:cs="Arial"/>
          <w:bCs/>
        </w:rPr>
        <w:t>&amp; November meeting locations</w:t>
      </w:r>
    </w:p>
    <w:p w14:paraId="73F63427" w14:textId="0C35B8F9" w:rsidR="00C24A43" w:rsidRDefault="009458DE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2026 </w:t>
      </w:r>
      <w:r w:rsidR="007409E5">
        <w:rPr>
          <w:rFonts w:ascii="Arial" w:hAnsi="Arial" w:cs="Arial"/>
          <w:bCs/>
        </w:rPr>
        <w:t>meeting locations</w:t>
      </w:r>
    </w:p>
    <w:p w14:paraId="278FBDA4" w14:textId="6AEDEF49" w:rsidR="00747A72" w:rsidRDefault="007409E5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</w:t>
      </w:r>
      <w:r w:rsidR="007C009E">
        <w:rPr>
          <w:rFonts w:ascii="Arial" w:hAnsi="Arial" w:cs="Arial"/>
          <w:bCs/>
        </w:rPr>
        <w:t>ng</w:t>
      </w:r>
      <w:r>
        <w:rPr>
          <w:rFonts w:ascii="Arial" w:hAnsi="Arial" w:cs="Arial"/>
          <w:bCs/>
        </w:rPr>
        <w:t xml:space="preserve"> </w:t>
      </w:r>
      <w:r w:rsidR="007C009E">
        <w:rPr>
          <w:rFonts w:ascii="Arial" w:hAnsi="Arial" w:cs="Arial"/>
          <w:bCs/>
        </w:rPr>
        <w:t>structure/attendance discussion</w:t>
      </w:r>
    </w:p>
    <w:p w14:paraId="6F9BE381" w14:textId="490A1A9E" w:rsidR="007C009E" w:rsidRPr="00851338" w:rsidRDefault="007C009E" w:rsidP="0005455A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Strategic Planning discussion</w:t>
      </w:r>
    </w:p>
    <w:p w14:paraId="5FFA8D80" w14:textId="77777777" w:rsidR="00F23B3E" w:rsidRPr="00851338" w:rsidRDefault="00F23B3E" w:rsidP="000E0216">
      <w:pPr>
        <w:pStyle w:val="NoSpacing"/>
        <w:ind w:left="2160" w:firstLine="720"/>
        <w:rPr>
          <w:rFonts w:ascii="Arial" w:hAnsi="Arial" w:cs="Arial"/>
          <w:b/>
        </w:rPr>
      </w:pPr>
    </w:p>
    <w:p w14:paraId="5C5C0FE2" w14:textId="26E2A5AC" w:rsidR="0005455A" w:rsidRPr="00851338" w:rsidRDefault="00F23B3E" w:rsidP="000E0216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Tabled Business</w:t>
      </w:r>
    </w:p>
    <w:p w14:paraId="113F9F3F" w14:textId="77777777" w:rsidR="00556E34" w:rsidRPr="00851338" w:rsidRDefault="00556E34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7D8FFD7E" w14:textId="095CF0EC" w:rsidR="00997E3C" w:rsidRPr="00851338" w:rsidRDefault="007D1262" w:rsidP="00851338">
      <w:pPr>
        <w:pStyle w:val="NoSpacing"/>
        <w:rPr>
          <w:rFonts w:ascii="Arial" w:hAnsi="Arial" w:cs="Arial"/>
          <w:b/>
          <w:u w:val="single"/>
        </w:rPr>
      </w:pPr>
      <w:r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76471A" w:rsidRPr="00851338">
        <w:rPr>
          <w:rFonts w:ascii="Arial" w:hAnsi="Arial" w:cs="Arial"/>
          <w:b/>
        </w:rPr>
        <w:tab/>
      </w:r>
      <w:r w:rsidR="00CF132E" w:rsidRPr="00851338">
        <w:rPr>
          <w:rFonts w:ascii="Arial" w:hAnsi="Arial" w:cs="Arial"/>
          <w:b/>
          <w:u w:val="single"/>
        </w:rPr>
        <w:t xml:space="preserve">Officer </w:t>
      </w:r>
      <w:r w:rsidR="00997E3C" w:rsidRPr="00851338">
        <w:rPr>
          <w:rFonts w:ascii="Arial" w:hAnsi="Arial" w:cs="Arial"/>
          <w:b/>
          <w:u w:val="single"/>
        </w:rPr>
        <w:t>Reports</w:t>
      </w:r>
    </w:p>
    <w:p w14:paraId="17FCBBB1" w14:textId="77777777" w:rsidR="00997E3C" w:rsidRPr="00851338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President’s Report</w:t>
      </w:r>
      <w:r w:rsidRPr="00851338">
        <w:rPr>
          <w:rFonts w:ascii="Arial" w:hAnsi="Arial" w:cs="Arial"/>
        </w:rPr>
        <w:t xml:space="preserve"> (Anner M.)</w:t>
      </w:r>
    </w:p>
    <w:p w14:paraId="55B944F3" w14:textId="77777777" w:rsidR="00997E3C" w:rsidRPr="00851338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851338">
        <w:rPr>
          <w:rFonts w:ascii="Arial" w:hAnsi="Arial" w:cs="Arial"/>
          <w:b/>
        </w:rPr>
        <w:t>Treasurer’s Report</w:t>
      </w:r>
      <w:r w:rsidRPr="00851338">
        <w:rPr>
          <w:rFonts w:ascii="Arial" w:hAnsi="Arial" w:cs="Arial"/>
        </w:rPr>
        <w:t xml:space="preserve"> (Marilyn S.)</w:t>
      </w:r>
    </w:p>
    <w:p w14:paraId="48971ADC" w14:textId="37283E2F" w:rsidR="00141D6D" w:rsidRPr="00851338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851338">
        <w:rPr>
          <w:rFonts w:ascii="Arial" w:hAnsi="Arial" w:cs="Arial"/>
        </w:rPr>
        <w:t>Monthly Financial &amp; Budget reports</w:t>
      </w:r>
      <w:r w:rsidR="00946C72">
        <w:rPr>
          <w:rFonts w:ascii="Arial" w:hAnsi="Arial" w:cs="Arial"/>
        </w:rPr>
        <w:t xml:space="preserve"> (action item)</w:t>
      </w:r>
    </w:p>
    <w:p w14:paraId="2822144F" w14:textId="3DA717AA" w:rsidR="000277BD" w:rsidRPr="00851338" w:rsidRDefault="00997E3C" w:rsidP="00F276C8">
      <w:pPr>
        <w:pStyle w:val="NoSpacing"/>
        <w:ind w:left="2160" w:firstLine="720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Executive Director’s Report</w:t>
      </w:r>
      <w:r w:rsidRPr="00851338">
        <w:rPr>
          <w:rFonts w:ascii="Arial" w:hAnsi="Arial" w:cs="Arial"/>
        </w:rPr>
        <w:t xml:space="preserve"> (Robin H.) </w:t>
      </w:r>
    </w:p>
    <w:p w14:paraId="2352C60D" w14:textId="581C6E36" w:rsidR="00506A1A" w:rsidRPr="00851338" w:rsidRDefault="00997E3C" w:rsidP="00C503E4">
      <w:pPr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5:00 PM</w:t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</w:rPr>
        <w:tab/>
      </w:r>
      <w:r w:rsidRPr="00851338">
        <w:rPr>
          <w:rFonts w:ascii="Arial" w:hAnsi="Arial" w:cs="Arial"/>
          <w:b/>
        </w:rPr>
        <w:t>Adjourn</w:t>
      </w:r>
    </w:p>
    <w:p w14:paraId="1B14A4D5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719E1FA" w14:textId="77777777" w:rsidR="001D0B08" w:rsidRPr="00851338" w:rsidRDefault="001D0B08" w:rsidP="00C503E4">
      <w:pPr>
        <w:rPr>
          <w:rFonts w:ascii="Arial" w:hAnsi="Arial" w:cs="Arial"/>
          <w:b/>
        </w:rPr>
      </w:pPr>
    </w:p>
    <w:p w14:paraId="756DAA98" w14:textId="59D297B2" w:rsidR="001D0B08" w:rsidRPr="00851338" w:rsidRDefault="001D0B08" w:rsidP="006D67F5">
      <w:pPr>
        <w:jc w:val="center"/>
        <w:rPr>
          <w:rFonts w:ascii="Arial" w:hAnsi="Arial" w:cs="Arial"/>
          <w:b/>
        </w:rPr>
      </w:pPr>
      <w:r w:rsidRPr="00851338">
        <w:rPr>
          <w:rFonts w:ascii="Arial" w:hAnsi="Arial" w:cs="Arial"/>
          <w:b/>
        </w:rPr>
        <w:t>**Next YCMI BOD meeting</w:t>
      </w:r>
      <w:r w:rsidR="00601EF3">
        <w:rPr>
          <w:rFonts w:ascii="Arial" w:hAnsi="Arial" w:cs="Arial"/>
          <w:b/>
        </w:rPr>
        <w:t>—</w:t>
      </w:r>
      <w:r w:rsidR="00006E21">
        <w:rPr>
          <w:rFonts w:ascii="Arial" w:hAnsi="Arial" w:cs="Arial"/>
          <w:b/>
        </w:rPr>
        <w:t>O</w:t>
      </w:r>
      <w:r w:rsidR="00866909">
        <w:rPr>
          <w:rFonts w:ascii="Arial" w:hAnsi="Arial" w:cs="Arial"/>
          <w:b/>
        </w:rPr>
        <w:t>ctober</w:t>
      </w:r>
      <w:r w:rsidR="00601EF3">
        <w:rPr>
          <w:rFonts w:ascii="Arial" w:hAnsi="Arial" w:cs="Arial"/>
          <w:b/>
        </w:rPr>
        <w:t xml:space="preserve"> </w:t>
      </w:r>
      <w:r w:rsidR="00006E21">
        <w:rPr>
          <w:rFonts w:ascii="Arial" w:hAnsi="Arial" w:cs="Arial"/>
          <w:b/>
        </w:rPr>
        <w:t>21</w:t>
      </w:r>
      <w:r w:rsidR="006D67F5" w:rsidRPr="00851338">
        <w:rPr>
          <w:rFonts w:ascii="Arial" w:hAnsi="Arial" w:cs="Arial"/>
          <w:b/>
        </w:rPr>
        <w:t>, 2025</w:t>
      </w:r>
    </w:p>
    <w:sectPr w:rsidR="001D0B08" w:rsidRPr="00851338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698573DD"/>
    <w:multiLevelType w:val="hybridMultilevel"/>
    <w:tmpl w:val="6686C3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6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7"/>
  </w:num>
  <w:num w:numId="17" w16cid:durableId="226576526">
    <w:abstractNumId w:val="10"/>
  </w:num>
  <w:num w:numId="18" w16cid:durableId="864638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047D9"/>
    <w:rsid w:val="00005FF8"/>
    <w:rsid w:val="00006E21"/>
    <w:rsid w:val="00007049"/>
    <w:rsid w:val="00014271"/>
    <w:rsid w:val="00021E7E"/>
    <w:rsid w:val="0002293C"/>
    <w:rsid w:val="000277BD"/>
    <w:rsid w:val="000313A4"/>
    <w:rsid w:val="000359F1"/>
    <w:rsid w:val="00044EC7"/>
    <w:rsid w:val="00045305"/>
    <w:rsid w:val="00047382"/>
    <w:rsid w:val="00047E26"/>
    <w:rsid w:val="00053749"/>
    <w:rsid w:val="00053B11"/>
    <w:rsid w:val="0005455A"/>
    <w:rsid w:val="0005641B"/>
    <w:rsid w:val="000704A6"/>
    <w:rsid w:val="000841EC"/>
    <w:rsid w:val="00096896"/>
    <w:rsid w:val="000A278C"/>
    <w:rsid w:val="000A2D77"/>
    <w:rsid w:val="000B6F5C"/>
    <w:rsid w:val="000C1370"/>
    <w:rsid w:val="000C5C87"/>
    <w:rsid w:val="000C7734"/>
    <w:rsid w:val="000D55DD"/>
    <w:rsid w:val="000E0216"/>
    <w:rsid w:val="000E09DD"/>
    <w:rsid w:val="000E2FB1"/>
    <w:rsid w:val="000F5A38"/>
    <w:rsid w:val="0010244C"/>
    <w:rsid w:val="001057E5"/>
    <w:rsid w:val="0011376C"/>
    <w:rsid w:val="00113CFD"/>
    <w:rsid w:val="00116527"/>
    <w:rsid w:val="00116C2E"/>
    <w:rsid w:val="0012215F"/>
    <w:rsid w:val="00130184"/>
    <w:rsid w:val="00132B4A"/>
    <w:rsid w:val="00141D6D"/>
    <w:rsid w:val="00145B38"/>
    <w:rsid w:val="00155C18"/>
    <w:rsid w:val="00173416"/>
    <w:rsid w:val="00175432"/>
    <w:rsid w:val="001765B6"/>
    <w:rsid w:val="00182DA7"/>
    <w:rsid w:val="001831F1"/>
    <w:rsid w:val="001C1D57"/>
    <w:rsid w:val="001C2661"/>
    <w:rsid w:val="001C719B"/>
    <w:rsid w:val="001D0B08"/>
    <w:rsid w:val="00204BF8"/>
    <w:rsid w:val="00207477"/>
    <w:rsid w:val="0021792F"/>
    <w:rsid w:val="002210E5"/>
    <w:rsid w:val="00234A9D"/>
    <w:rsid w:val="002402E7"/>
    <w:rsid w:val="00253137"/>
    <w:rsid w:val="00254756"/>
    <w:rsid w:val="00265F48"/>
    <w:rsid w:val="002A1D37"/>
    <w:rsid w:val="002A4A5E"/>
    <w:rsid w:val="002A7814"/>
    <w:rsid w:val="002B25B2"/>
    <w:rsid w:val="002B517E"/>
    <w:rsid w:val="002B68FE"/>
    <w:rsid w:val="002C0FFC"/>
    <w:rsid w:val="002C4FBD"/>
    <w:rsid w:val="002D2CEF"/>
    <w:rsid w:val="002D4CB7"/>
    <w:rsid w:val="002F05A8"/>
    <w:rsid w:val="0030150E"/>
    <w:rsid w:val="00311E6A"/>
    <w:rsid w:val="00317A05"/>
    <w:rsid w:val="00326EDF"/>
    <w:rsid w:val="0033166A"/>
    <w:rsid w:val="00333B5E"/>
    <w:rsid w:val="0033463E"/>
    <w:rsid w:val="00345294"/>
    <w:rsid w:val="00346486"/>
    <w:rsid w:val="0035002C"/>
    <w:rsid w:val="00350B73"/>
    <w:rsid w:val="00351C5F"/>
    <w:rsid w:val="00351DAA"/>
    <w:rsid w:val="003523B0"/>
    <w:rsid w:val="00352A0D"/>
    <w:rsid w:val="003668F0"/>
    <w:rsid w:val="003734F6"/>
    <w:rsid w:val="0037442D"/>
    <w:rsid w:val="003774D8"/>
    <w:rsid w:val="003864D2"/>
    <w:rsid w:val="00387D0C"/>
    <w:rsid w:val="00390D2A"/>
    <w:rsid w:val="00393D0B"/>
    <w:rsid w:val="003943E1"/>
    <w:rsid w:val="00394A5A"/>
    <w:rsid w:val="003972F3"/>
    <w:rsid w:val="003A057F"/>
    <w:rsid w:val="003A42C3"/>
    <w:rsid w:val="003D060B"/>
    <w:rsid w:val="003D665C"/>
    <w:rsid w:val="003D71D7"/>
    <w:rsid w:val="003E0032"/>
    <w:rsid w:val="003E49C8"/>
    <w:rsid w:val="003F329A"/>
    <w:rsid w:val="00405DD0"/>
    <w:rsid w:val="00406A5B"/>
    <w:rsid w:val="00406A8C"/>
    <w:rsid w:val="00412C70"/>
    <w:rsid w:val="00416A3F"/>
    <w:rsid w:val="00417316"/>
    <w:rsid w:val="00421F02"/>
    <w:rsid w:val="004309D9"/>
    <w:rsid w:val="004346CD"/>
    <w:rsid w:val="0043512E"/>
    <w:rsid w:val="00436C7E"/>
    <w:rsid w:val="004556B7"/>
    <w:rsid w:val="00464483"/>
    <w:rsid w:val="004670F3"/>
    <w:rsid w:val="004776B5"/>
    <w:rsid w:val="0048017A"/>
    <w:rsid w:val="00481B64"/>
    <w:rsid w:val="004855B6"/>
    <w:rsid w:val="00485CFB"/>
    <w:rsid w:val="00490144"/>
    <w:rsid w:val="00496252"/>
    <w:rsid w:val="004A31CA"/>
    <w:rsid w:val="004B0475"/>
    <w:rsid w:val="004C0512"/>
    <w:rsid w:val="004C05EE"/>
    <w:rsid w:val="004C7E4E"/>
    <w:rsid w:val="004D1FF3"/>
    <w:rsid w:val="004E455E"/>
    <w:rsid w:val="004E78B5"/>
    <w:rsid w:val="0050207D"/>
    <w:rsid w:val="00502292"/>
    <w:rsid w:val="005067D8"/>
    <w:rsid w:val="00506A1A"/>
    <w:rsid w:val="0050700D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57199"/>
    <w:rsid w:val="00557A07"/>
    <w:rsid w:val="00560F9B"/>
    <w:rsid w:val="00586707"/>
    <w:rsid w:val="00594CC6"/>
    <w:rsid w:val="005962B7"/>
    <w:rsid w:val="005A292F"/>
    <w:rsid w:val="005A56A3"/>
    <w:rsid w:val="005B69E5"/>
    <w:rsid w:val="005C73C8"/>
    <w:rsid w:val="005D0E8C"/>
    <w:rsid w:val="005D51E3"/>
    <w:rsid w:val="005F0C41"/>
    <w:rsid w:val="005F37F7"/>
    <w:rsid w:val="00601EF3"/>
    <w:rsid w:val="00603771"/>
    <w:rsid w:val="006243B1"/>
    <w:rsid w:val="006270C5"/>
    <w:rsid w:val="00630222"/>
    <w:rsid w:val="006373C0"/>
    <w:rsid w:val="00653A98"/>
    <w:rsid w:val="00654870"/>
    <w:rsid w:val="00657EF5"/>
    <w:rsid w:val="006734A2"/>
    <w:rsid w:val="00690ED4"/>
    <w:rsid w:val="00696CBA"/>
    <w:rsid w:val="006977EF"/>
    <w:rsid w:val="006A593F"/>
    <w:rsid w:val="006B471C"/>
    <w:rsid w:val="006C1DA9"/>
    <w:rsid w:val="006D20F7"/>
    <w:rsid w:val="006D280E"/>
    <w:rsid w:val="006D67F5"/>
    <w:rsid w:val="006D6F78"/>
    <w:rsid w:val="006E307D"/>
    <w:rsid w:val="006F43B7"/>
    <w:rsid w:val="007047A6"/>
    <w:rsid w:val="007065EB"/>
    <w:rsid w:val="00712B43"/>
    <w:rsid w:val="007164F9"/>
    <w:rsid w:val="00724774"/>
    <w:rsid w:val="00733FB0"/>
    <w:rsid w:val="00735441"/>
    <w:rsid w:val="00736C82"/>
    <w:rsid w:val="007409E5"/>
    <w:rsid w:val="007472D1"/>
    <w:rsid w:val="00747A72"/>
    <w:rsid w:val="007500BD"/>
    <w:rsid w:val="0075292E"/>
    <w:rsid w:val="0075335D"/>
    <w:rsid w:val="0076471A"/>
    <w:rsid w:val="00764D0E"/>
    <w:rsid w:val="00781BE7"/>
    <w:rsid w:val="00784961"/>
    <w:rsid w:val="007A4301"/>
    <w:rsid w:val="007A72A5"/>
    <w:rsid w:val="007B145C"/>
    <w:rsid w:val="007B1D2E"/>
    <w:rsid w:val="007B5C6C"/>
    <w:rsid w:val="007C009E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51338"/>
    <w:rsid w:val="00856499"/>
    <w:rsid w:val="00863739"/>
    <w:rsid w:val="00866909"/>
    <w:rsid w:val="008678FF"/>
    <w:rsid w:val="00873F4E"/>
    <w:rsid w:val="0088448E"/>
    <w:rsid w:val="00894EA8"/>
    <w:rsid w:val="008A49AD"/>
    <w:rsid w:val="008A6F2D"/>
    <w:rsid w:val="008C0DE8"/>
    <w:rsid w:val="008C26DE"/>
    <w:rsid w:val="008D314F"/>
    <w:rsid w:val="008F7EFA"/>
    <w:rsid w:val="00900E59"/>
    <w:rsid w:val="00902D4F"/>
    <w:rsid w:val="00910FF9"/>
    <w:rsid w:val="0091182D"/>
    <w:rsid w:val="0091313C"/>
    <w:rsid w:val="009174C7"/>
    <w:rsid w:val="00927652"/>
    <w:rsid w:val="00931F23"/>
    <w:rsid w:val="00941AD4"/>
    <w:rsid w:val="009445ED"/>
    <w:rsid w:val="009458DE"/>
    <w:rsid w:val="00946C72"/>
    <w:rsid w:val="00965F3F"/>
    <w:rsid w:val="00970566"/>
    <w:rsid w:val="0097234E"/>
    <w:rsid w:val="00972E3F"/>
    <w:rsid w:val="00974038"/>
    <w:rsid w:val="009829E9"/>
    <w:rsid w:val="00986F1E"/>
    <w:rsid w:val="0098714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5226"/>
    <w:rsid w:val="00A27F38"/>
    <w:rsid w:val="00A3013C"/>
    <w:rsid w:val="00A47307"/>
    <w:rsid w:val="00A5026E"/>
    <w:rsid w:val="00A578BB"/>
    <w:rsid w:val="00A64D81"/>
    <w:rsid w:val="00A716FC"/>
    <w:rsid w:val="00A73B92"/>
    <w:rsid w:val="00A85F66"/>
    <w:rsid w:val="00A86F90"/>
    <w:rsid w:val="00A92201"/>
    <w:rsid w:val="00A95C0D"/>
    <w:rsid w:val="00A97D63"/>
    <w:rsid w:val="00AB53A2"/>
    <w:rsid w:val="00AB53AE"/>
    <w:rsid w:val="00AB5647"/>
    <w:rsid w:val="00AC4B4B"/>
    <w:rsid w:val="00AC5BB3"/>
    <w:rsid w:val="00AC647E"/>
    <w:rsid w:val="00AD1436"/>
    <w:rsid w:val="00AD33F9"/>
    <w:rsid w:val="00AE17F9"/>
    <w:rsid w:val="00AE21C5"/>
    <w:rsid w:val="00AE284D"/>
    <w:rsid w:val="00AF339E"/>
    <w:rsid w:val="00B06462"/>
    <w:rsid w:val="00B15FCE"/>
    <w:rsid w:val="00B17588"/>
    <w:rsid w:val="00B2013A"/>
    <w:rsid w:val="00B306A0"/>
    <w:rsid w:val="00B33225"/>
    <w:rsid w:val="00B4089E"/>
    <w:rsid w:val="00B47831"/>
    <w:rsid w:val="00B50F7C"/>
    <w:rsid w:val="00B541D6"/>
    <w:rsid w:val="00B557A4"/>
    <w:rsid w:val="00B60F28"/>
    <w:rsid w:val="00B6534C"/>
    <w:rsid w:val="00B76983"/>
    <w:rsid w:val="00B80124"/>
    <w:rsid w:val="00B80656"/>
    <w:rsid w:val="00B825A6"/>
    <w:rsid w:val="00B87F6E"/>
    <w:rsid w:val="00BA43AB"/>
    <w:rsid w:val="00BA52EC"/>
    <w:rsid w:val="00BA6CD9"/>
    <w:rsid w:val="00BC37E4"/>
    <w:rsid w:val="00BC445A"/>
    <w:rsid w:val="00BE4C41"/>
    <w:rsid w:val="00C156CA"/>
    <w:rsid w:val="00C20069"/>
    <w:rsid w:val="00C21A9F"/>
    <w:rsid w:val="00C24A43"/>
    <w:rsid w:val="00C2662A"/>
    <w:rsid w:val="00C266A0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73EE0"/>
    <w:rsid w:val="00C76C38"/>
    <w:rsid w:val="00C8472B"/>
    <w:rsid w:val="00C90A78"/>
    <w:rsid w:val="00C91FE8"/>
    <w:rsid w:val="00C942D9"/>
    <w:rsid w:val="00CA2E70"/>
    <w:rsid w:val="00CA3323"/>
    <w:rsid w:val="00CA4D8D"/>
    <w:rsid w:val="00CA5EF7"/>
    <w:rsid w:val="00CC2DFB"/>
    <w:rsid w:val="00CD34E4"/>
    <w:rsid w:val="00CD3CA3"/>
    <w:rsid w:val="00CD6F5C"/>
    <w:rsid w:val="00CE18B6"/>
    <w:rsid w:val="00CF132E"/>
    <w:rsid w:val="00CF1AE8"/>
    <w:rsid w:val="00CF28C8"/>
    <w:rsid w:val="00D06808"/>
    <w:rsid w:val="00D16B6C"/>
    <w:rsid w:val="00D20853"/>
    <w:rsid w:val="00D260D3"/>
    <w:rsid w:val="00D27F88"/>
    <w:rsid w:val="00D524E5"/>
    <w:rsid w:val="00D543CB"/>
    <w:rsid w:val="00D5554E"/>
    <w:rsid w:val="00D56C45"/>
    <w:rsid w:val="00D63EC9"/>
    <w:rsid w:val="00D735FE"/>
    <w:rsid w:val="00D75A85"/>
    <w:rsid w:val="00D84BFD"/>
    <w:rsid w:val="00D95D83"/>
    <w:rsid w:val="00DA48B4"/>
    <w:rsid w:val="00DC7B7A"/>
    <w:rsid w:val="00DD7D70"/>
    <w:rsid w:val="00E205E5"/>
    <w:rsid w:val="00E232D7"/>
    <w:rsid w:val="00E23AD6"/>
    <w:rsid w:val="00E248D8"/>
    <w:rsid w:val="00E24FEA"/>
    <w:rsid w:val="00E310BA"/>
    <w:rsid w:val="00E325F6"/>
    <w:rsid w:val="00E45466"/>
    <w:rsid w:val="00E61E77"/>
    <w:rsid w:val="00E704B7"/>
    <w:rsid w:val="00E8221A"/>
    <w:rsid w:val="00E83232"/>
    <w:rsid w:val="00E854C8"/>
    <w:rsid w:val="00E9087C"/>
    <w:rsid w:val="00E90FF6"/>
    <w:rsid w:val="00E95EA6"/>
    <w:rsid w:val="00EA6799"/>
    <w:rsid w:val="00EA67DD"/>
    <w:rsid w:val="00EB202E"/>
    <w:rsid w:val="00ED5D43"/>
    <w:rsid w:val="00ED7537"/>
    <w:rsid w:val="00EF0AB3"/>
    <w:rsid w:val="00F001B1"/>
    <w:rsid w:val="00F00262"/>
    <w:rsid w:val="00F00B03"/>
    <w:rsid w:val="00F0731D"/>
    <w:rsid w:val="00F23B3E"/>
    <w:rsid w:val="00F276C8"/>
    <w:rsid w:val="00F416F6"/>
    <w:rsid w:val="00F44214"/>
    <w:rsid w:val="00F5092B"/>
    <w:rsid w:val="00F545AC"/>
    <w:rsid w:val="00F564AC"/>
    <w:rsid w:val="00F61C8E"/>
    <w:rsid w:val="00F641D2"/>
    <w:rsid w:val="00F6624C"/>
    <w:rsid w:val="00F704BA"/>
    <w:rsid w:val="00F70B2A"/>
    <w:rsid w:val="00F85847"/>
    <w:rsid w:val="00F92A3B"/>
    <w:rsid w:val="00FA3158"/>
    <w:rsid w:val="00FC2E6B"/>
    <w:rsid w:val="00FD307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23</cp:revision>
  <cp:lastPrinted>2025-08-15T20:13:00Z</cp:lastPrinted>
  <dcterms:created xsi:type="dcterms:W3CDTF">2025-09-08T15:37:00Z</dcterms:created>
  <dcterms:modified xsi:type="dcterms:W3CDTF">2025-09-08T21:59:00Z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